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3F" w:rsidRDefault="0094223F" w:rsidP="0094223F">
      <w:pPr>
        <w:outlineLvl w:val="0"/>
      </w:pPr>
      <w:r>
        <w:t>РЕПУБЛИКА СРБИЈА</w:t>
      </w:r>
      <w:r>
        <w:tab/>
      </w:r>
      <w:r>
        <w:tab/>
      </w:r>
      <w:r>
        <w:tab/>
      </w:r>
      <w:r>
        <w:tab/>
        <w:t xml:space="preserve">                     </w:t>
      </w:r>
      <w:r>
        <w:rPr>
          <w:b/>
        </w:rPr>
        <w:t xml:space="preserve">ПРИВРЕМЕНЕ </w:t>
      </w:r>
    </w:p>
    <w:p w:rsidR="0094223F" w:rsidRDefault="0094223F" w:rsidP="0094223F">
      <w:pPr>
        <w:outlineLvl w:val="0"/>
        <w:rPr>
          <w:b/>
        </w:rPr>
      </w:pPr>
      <w:r>
        <w:t>НАРОДНА СКУПШТИНА</w:t>
      </w:r>
      <w:r>
        <w:tab/>
      </w:r>
      <w:r>
        <w:tab/>
      </w:r>
      <w:r>
        <w:tab/>
        <w:t xml:space="preserve">        </w:t>
      </w:r>
      <w:r>
        <w:rPr>
          <w:b/>
        </w:rPr>
        <w:t xml:space="preserve">СТЕНОГРАФСКЕ БЕЛЕШКЕ </w:t>
      </w:r>
    </w:p>
    <w:p w:rsidR="0094223F" w:rsidRDefault="0094223F" w:rsidP="0094223F">
      <w:r>
        <w:t>Шеста седница Другог редовног заседања</w:t>
      </w:r>
      <w:r>
        <w:tab/>
        <w:t xml:space="preserve">       </w:t>
      </w:r>
      <w:r>
        <w:rPr>
          <w:b/>
        </w:rPr>
        <w:t>(нередиговане  и неауторизоване)</w:t>
      </w:r>
    </w:p>
    <w:p w:rsidR="0094223F" w:rsidRDefault="0094223F" w:rsidP="0094223F">
      <w:r>
        <w:t>Народне скупштине Републике Србије</w:t>
      </w:r>
    </w:p>
    <w:p w:rsidR="0094223F" w:rsidRPr="00464E0F" w:rsidRDefault="0094223F" w:rsidP="0094223F">
      <w:r>
        <w:t>(Други дан рада)</w:t>
      </w:r>
    </w:p>
    <w:p w:rsidR="0094223F" w:rsidRPr="00121CD3" w:rsidRDefault="0094223F" w:rsidP="0094223F">
      <w:r>
        <w:t>03 Број 06-2/451-21</w:t>
      </w:r>
    </w:p>
    <w:p w:rsidR="0094223F" w:rsidRPr="00272004" w:rsidRDefault="0094223F" w:rsidP="0094223F">
      <w:r>
        <w:t>10. новембар 2021. године</w:t>
      </w:r>
    </w:p>
    <w:p w:rsidR="0094223F" w:rsidRDefault="0094223F" w:rsidP="0094223F">
      <w:r>
        <w:t>Б е о г р а д</w:t>
      </w:r>
    </w:p>
    <w:p w:rsidR="0094223F" w:rsidRDefault="0094223F" w:rsidP="0094223F">
      <w:pPr>
        <w:rPr>
          <w:sz w:val="10"/>
          <w:szCs w:val="10"/>
        </w:rPr>
      </w:pPr>
    </w:p>
    <w:p w:rsidR="0094223F" w:rsidRDefault="0094223F" w:rsidP="0094223F">
      <w:r>
        <w:tab/>
        <w:t>(Седница је почела у 10.20 часова. Председава Ивица Дачић, председник  Народне скупштине.)</w:t>
      </w:r>
    </w:p>
    <w:p w:rsidR="0094223F" w:rsidRDefault="0094223F" w:rsidP="0094223F">
      <w:pPr>
        <w:rPr>
          <w:sz w:val="10"/>
          <w:szCs w:val="10"/>
        </w:rPr>
      </w:pPr>
    </w:p>
    <w:p w:rsidR="0094223F" w:rsidRDefault="0094223F" w:rsidP="0094223F">
      <w:pPr>
        <w:rPr>
          <w:sz w:val="10"/>
          <w:szCs w:val="10"/>
        </w:rPr>
      </w:pPr>
    </w:p>
    <w:p w:rsidR="0094223F" w:rsidRDefault="0094223F" w:rsidP="0094223F">
      <w:pPr>
        <w:rPr>
          <w:sz w:val="10"/>
          <w:szCs w:val="10"/>
        </w:rPr>
      </w:pPr>
    </w:p>
    <w:p w:rsidR="0094223F" w:rsidRDefault="0094223F" w:rsidP="0094223F">
      <w:pPr>
        <w:rPr>
          <w:sz w:val="10"/>
          <w:szCs w:val="10"/>
        </w:rPr>
      </w:pPr>
    </w:p>
    <w:p w:rsidR="0094223F" w:rsidRDefault="0094223F" w:rsidP="0094223F">
      <w:pPr>
        <w:jc w:val="center"/>
      </w:pPr>
      <w:r>
        <w:t>*</w:t>
      </w:r>
    </w:p>
    <w:p w:rsidR="0094223F" w:rsidRDefault="0094223F" w:rsidP="0094223F">
      <w:pPr>
        <w:jc w:val="center"/>
      </w:pPr>
      <w:r>
        <w:t>*</w:t>
      </w:r>
      <w:r>
        <w:tab/>
        <w:t>*</w:t>
      </w:r>
    </w:p>
    <w:p w:rsidR="0094223F" w:rsidRPr="00F6315E" w:rsidRDefault="0094223F" w:rsidP="0094223F">
      <w:pPr>
        <w:rPr>
          <w:sz w:val="10"/>
          <w:szCs w:val="10"/>
        </w:rPr>
      </w:pPr>
    </w:p>
    <w:p w:rsidR="0094223F" w:rsidRDefault="0094223F" w:rsidP="0094223F">
      <w:r>
        <w:tab/>
      </w:r>
      <w:r w:rsidRPr="00B86076">
        <w:t xml:space="preserve">ПРЕДСЕДНИК: </w:t>
      </w:r>
      <w:r>
        <w:t>Поштоване даме и господо народни посланици, отварам Шесту седницу Другог редовног заседања Народне скупштине Републике Србије у 2021. години.</w:t>
      </w:r>
    </w:p>
    <w:p w:rsidR="0094223F" w:rsidRDefault="0094223F" w:rsidP="0094223F">
      <w:r>
        <w:tab/>
        <w:t xml:space="preserve">На основу службене евиденције о присутности народних посланика, констатујем да седници присуствује 70  народних посланика. </w:t>
      </w:r>
    </w:p>
    <w:p w:rsidR="0094223F" w:rsidRDefault="0094223F" w:rsidP="0094223F">
      <w:r>
        <w:tab/>
        <w:t>Ради утврђивања тачног броја народних посланика присутних у сали, молим посланике да убаце своје картице у посланичке јединице.</w:t>
      </w:r>
    </w:p>
    <w:p w:rsidR="0094223F" w:rsidRDefault="0094223F" w:rsidP="0094223F">
      <w:r>
        <w:tab/>
        <w:t>Констатујем да је, применом електронског система за гласање, утврђено да је у сали присутно 108 народних посланика, односно да су присутна најмање 84 народна посланика и да постоје услови за рад Народне скупштине.</w:t>
      </w:r>
    </w:p>
    <w:p w:rsidR="0094223F" w:rsidRDefault="0094223F" w:rsidP="0094223F">
      <w:r>
        <w:tab/>
        <w:t>Обавештавам вас да су спречени да седници присуствују Маријан Ристичевић и проф. др Жарко Обрадовић.</w:t>
      </w:r>
    </w:p>
    <w:p w:rsidR="0094223F" w:rsidRDefault="0094223F" w:rsidP="0094223F">
      <w:r>
        <w:tab/>
        <w:t>Настављамо рад и прелазимо на заједнички начелни и јединствени претрес по тачкама 3, 4, 10. и 11. дневног реда.</w:t>
      </w:r>
    </w:p>
    <w:p w:rsidR="0094223F" w:rsidRDefault="0094223F" w:rsidP="0094223F">
      <w:r>
        <w:tab/>
        <w:t xml:space="preserve">Сагласно члану 90. став 1. </w:t>
      </w:r>
      <w:r w:rsidRPr="00704043">
        <w:t>Пословник</w:t>
      </w:r>
      <w:r>
        <w:t>а, обавештавам вас да су позвани да седници присуствују: Анђелка Атанасковић, министар привреде, Синиша Мали, министар финансија, Гордана Чомић, министар за људска и мањинска права и друштвени дијалог, Данијела Вазура, државни секретар у Министарству финансија, Душан Вучковић, помоћник министра привреде, Татјана Станић, виши саветник у Министарству финансија, Јелица Трнинић Шишовић, начелник Одељења, Сандра Тасић, шеф Одсека у Министарству привреде и Миладин Маглов, регистратор Регистра привредних субјеката у Агенцији за привредне регистре.</w:t>
      </w:r>
    </w:p>
    <w:p w:rsidR="0094223F" w:rsidRDefault="0094223F" w:rsidP="0094223F">
      <w:r>
        <w:tab/>
        <w:t xml:space="preserve">Молим посланичке групе, уколико то већ нису учиниле, да одмах поднесу пријаве за реч са редоследом народних посланика. </w:t>
      </w:r>
    </w:p>
    <w:p w:rsidR="0094223F" w:rsidRDefault="0094223F" w:rsidP="0094223F">
      <w:r>
        <w:tab/>
        <w:t xml:space="preserve">Сагласно члану 157. став 1, члан 170. став 1. и члану 172. став 3, а сходно члану 157. став 2. </w:t>
      </w:r>
      <w:r w:rsidRPr="003B6066">
        <w:t>Пословник</w:t>
      </w:r>
      <w:r>
        <w:t>а, отварам заједнички начелни и јединствени претрес о: Предлогу закона о изменама и допунама Закона о привредним друштвима, Предлогу закона о потврђивању измене Споразума о пољопривредним производима између Републике Србије и Краљевине Норвешке, Предлогу одлуке о избору два члана Републичке комисије за заштиту права у поступцима јавних набавки и Предлогу одлуке о избору председника и чланова Комисије за хартије од вредности.</w:t>
      </w:r>
    </w:p>
    <w:p w:rsidR="0094223F" w:rsidRDefault="0094223F" w:rsidP="0094223F">
      <w:r>
        <w:tab/>
        <w:t xml:space="preserve">Представник предлагача, министарка Чомић има реч. </w:t>
      </w:r>
    </w:p>
    <w:p w:rsidR="0094223F" w:rsidRDefault="0094223F" w:rsidP="0094223F">
      <w:r>
        <w:tab/>
      </w:r>
      <w:r w:rsidRPr="003B6066">
        <w:t>Изволите.</w:t>
      </w:r>
    </w:p>
    <w:p w:rsidR="0094223F" w:rsidRDefault="0094223F" w:rsidP="0094223F">
      <w:r>
        <w:tab/>
      </w:r>
      <w:r w:rsidRPr="003B6066">
        <w:t>ГОРДАНА ЧОМИЋ:</w:t>
      </w:r>
      <w:r>
        <w:t xml:space="preserve"> </w:t>
      </w:r>
      <w:r w:rsidRPr="003B6066">
        <w:t>Захваљујем.</w:t>
      </w:r>
    </w:p>
    <w:p w:rsidR="0094223F" w:rsidRDefault="0094223F" w:rsidP="0094223F">
      <w:r>
        <w:lastRenderedPageBreak/>
        <w:tab/>
        <w:t xml:space="preserve">Поштовани народни посланици, пред вама је Предлог закона о изменама и допунама Закона о привредним друштвима. Није први, а вероватно ни последњи пут да се овај закон мења. </w:t>
      </w:r>
    </w:p>
    <w:p w:rsidR="0094223F" w:rsidRDefault="0094223F" w:rsidP="0094223F">
      <w:r>
        <w:tab/>
        <w:t xml:space="preserve">За почетак излагања основних измена и допуна о којима треба да разменимо аргументе, али важније од тога да грађани и грађанке Србије и непосредни корисници овог закона буду јасно, тачно и недвосмислено информисање о томе шта их чека једном када вашим гласовима измене и допуне закона ступе на снагу. </w:t>
      </w:r>
    </w:p>
    <w:p w:rsidR="0094223F" w:rsidRDefault="0094223F" w:rsidP="0094223F">
      <w:r>
        <w:tab/>
        <w:t xml:space="preserve">Дигресију делим о ситуацији када је први пут донесен Закон о привредним друштвима и када је трајало јако дуго да се релативно уобичајене одредбе и правне норме у ЕУ уведу и у Србију, а једна од најилустративнијих тема је било чувено укидање чувених печата, који су законом укинути, а трајали још добрих 10 година после тога. Дакле, и када изгледа да није иновација, овакви прописи доносе дубоке измене и промене у области коју регулишу. </w:t>
      </w:r>
    </w:p>
    <w:p w:rsidR="0094223F" w:rsidRDefault="0094223F" w:rsidP="0094223F">
      <w:r>
        <w:tab/>
        <w:t xml:space="preserve">Циљ ових измена и допуна Закона о привредним друштвима је да се отклоне постојећи проблеми у пракси и то због фиктивних лажних адреса седишта привредних друштава и предузетника и постојања онога што се у уобичајеном говору зове фантомска фирма. </w:t>
      </w:r>
    </w:p>
    <w:p w:rsidR="0094223F" w:rsidRDefault="0094223F" w:rsidP="0094223F">
      <w:r>
        <w:tab/>
        <w:t xml:space="preserve">Да ли је претходни закон то могао да предвиди? Јесте или није? У екс пост анализи смо сада непобитно утврдили да просто постоји један простор не примењивања закона који маштовитим људима који сматрају стилом свог живота кршење закона омогућава постојање фантомских фирми и ове измене и допуне покушавају да то уклоне из наше економске и правне праксе. </w:t>
      </w:r>
    </w:p>
    <w:p w:rsidR="0094223F" w:rsidRDefault="0094223F" w:rsidP="0094223F">
      <w:r>
        <w:tab/>
        <w:t xml:space="preserve">Следећа измена и допуна је увођење обавезе за привредна друштва и предузетнике да се региструју као корисници услуга електронске управе. Генерално, користити дигитални свет увек иде тешко, споро. Каснимо неколико година или деценију за светом који је то почео да ради. То није ништа необично. Људи, по природи ствари, нису склони променама. Даћу вам пример. Да данас дођете кући у своје домове и да уђете у просторију и видите да је промењен распоред намештаја, и то на боље, да је много удобније, да је квалитетније, исти намештај али распоред бољи, прва реакција ће бити да не ваља зато што није онако како сте навикли. </w:t>
      </w:r>
    </w:p>
    <w:p w:rsidR="0094223F" w:rsidRDefault="0094223F" w:rsidP="0094223F">
      <w:r>
        <w:tab/>
        <w:t xml:space="preserve">То увођење електронске управе, коришћење и увођење дигиталне праксе је више наилазило на тај отпор – немој да ми мењаш, пусти како је било, папир је супер, него што је заиста било проблема да Србија стигне развијене европске државе по томе. Сада имамо обавезу за привредне друштва да се региструју као корисници услуга електронске управе. </w:t>
      </w:r>
    </w:p>
    <w:p w:rsidR="0094223F" w:rsidRDefault="0094223F" w:rsidP="0094223F">
      <w:r>
        <w:tab/>
        <w:t xml:space="preserve">Следећа измена и допуна је дефинисање неновчаног улога у друштво у случају куповине стечајног дужника као правног лица. Касније ћемо објаснити још. Једна важна измена и допуна која би требало да отклони проблеме који су екс пост анализом примене досадашњих одредаба овог закона уочене у пракси. Прецизирани су случајеви у којима предузетник престаје са обављањем делатности по сили закона, односно принудна ликвидација привредног друштва, односно предузетничка. </w:t>
      </w:r>
    </w:p>
    <w:p w:rsidR="0094223F" w:rsidRDefault="0094223F" w:rsidP="0094223F">
      <w:r>
        <w:tab/>
        <w:t xml:space="preserve">Најважније измене и допуне Закона о привредним друштвима које се тичу такође заштите права мањинских чланова је прецизирање одредби о принудној ликвидацији и усаглашавање са прописима ЕУ, са Директивом 828 из 2017. године Европског парламента и Европског савета од 17. маја 2017. године о измени Директиве 36 из 2007. Европске заједнице. То све у погледу подстицања дугорочног ангажовања акционара, што подразумева политику накнада у јавним друштвима, идентификација акционара, институционални инвеститори, руководиоци имовином и саветници за гласање.      </w:t>
      </w:r>
    </w:p>
    <w:p w:rsidR="0094223F" w:rsidRDefault="0094223F" w:rsidP="0094223F">
      <w:r>
        <w:lastRenderedPageBreak/>
        <w:tab/>
        <w:t xml:space="preserve">Како се решава адреса седишта, односно правни оквир којима нудимо да Скупштина одлучи да ли процењује да ће уклонити овај проблем из наше праксе? Дакле, прецизирано је шта обухвата адреса седишта друштва, односно предузетника. Подразумева град, општину, насељено место, улицу или трг, кућни број, спрат и број стана, у складу са прописима којима се уређује адресни регистар. Да ли вам ово гарантује да ће пракса фантомских фирми дефинитивно и заувек нестати из нашег привредног живота? Искрено би било рећи не, али ће бити смањена, па ћемо пратити како се примењује закон и ако треба доћи и до нових измена и допуна закона. </w:t>
      </w:r>
    </w:p>
    <w:p w:rsidR="0094223F" w:rsidRDefault="0094223F" w:rsidP="0094223F">
      <w:r>
        <w:tab/>
        <w:t>Уводи се могућност да заинтересовано лице може тужбом надлежном суду да захтева брисање регистроване адресе седишта друштва ако лице има право својине, ако није дозволило употребу тог простора за вршење управљања пословањем друштва. Ово ће вероватно бити једно од најосетљивијих тема и у јавности, а вероватно и међу вама народним посланицима, јер се ради о ненадокнадивој и неопходној улози правосуђа у примене овог закона, а уз очување свих права која има регистрована фирма и лице које подноси тужбу надлежном суду.</w:t>
      </w:r>
    </w:p>
    <w:p w:rsidR="0094223F" w:rsidRPr="0094223F" w:rsidRDefault="0094223F" w:rsidP="0094223F">
      <w:pPr>
        <w:rPr>
          <w:lang w:val="en-US"/>
        </w:rPr>
      </w:pPr>
      <w:r>
        <w:tab/>
        <w:t xml:space="preserve">Пракса је обично да овде јавни простор више заузме тема о томе како се то може злоупотребити, него како то можемо учинити да ефикасном применом заиста помогне да се та тужба надлежном суду којом се захтева брисање регистроване адресе догоди на корист ако хоћете и општег и јавног интереса, а наравно на корист владавине права.  </w:t>
      </w:r>
    </w:p>
    <w:p w:rsidR="0094223F" w:rsidRDefault="0094223F">
      <w:r>
        <w:tab/>
        <w:t>Генерално, ако погледате дебате о законима, чешће се код нас говори о томе како се све неке одредбе могу злоупотребити, са примером из праксе како се то дешава, него што се говори о томе каква је чија процена о пуној примени закона и одговорности свих оних који су за примену закона надлежни.</w:t>
      </w:r>
    </w:p>
    <w:p w:rsidR="0094223F" w:rsidRDefault="0094223F">
      <w:r>
        <w:tab/>
        <w:t>Даље, уводи се да ако друштво у року од 30 дана од правоснажности пресуде не региструје нову адресу седишта, регистратор који води регистар привредних субјеката по службеној дужности покреће поступак принудне ликвидације тог друштва. То је друга, условно говорећи, осетљива одредба која ће вероватно изазвати коментаре и која ће вероватно бити предмет расправе овде међу вама, са циљем да заједно направимо најбољу могућу процену да ли су предложена решења оно што желимо да буде амбијент у коме ће привредна друштва радити.</w:t>
      </w:r>
      <w:r>
        <w:tab/>
      </w:r>
    </w:p>
    <w:p w:rsidR="0094223F" w:rsidRDefault="0094223F">
      <w:r>
        <w:tab/>
        <w:t xml:space="preserve">Привредна друштва и предузетници као корисници услуга е-управе. Уводи се обавеза за привредна друштва и предузетнике да се региструју као корисници услуга електронске управе, у складу са законом који уређује електронску управу, дакле, коришћење електронских докумената органа државне управе, организација којима је поверено вршење јавних овлашћења. То је у складу са концептом е-управе, осим у случају када је посебним законом приписан другачији начин достављања електронских докумената, као у случају судова или Пореске управе. </w:t>
      </w:r>
    </w:p>
    <w:p w:rsidR="0094223F" w:rsidRDefault="0094223F">
      <w:r>
        <w:tab/>
        <w:t xml:space="preserve">Процена је да је наша навика да користимо дигитални свет да би штедели време, да би штедели новац и да би скраћивали време потребно да се неки посао обави доказала колико је добра за економско окружење, за рад привреде, колико је добра за наше свакодневне послове које имамо као грађани и колико још увек треба радити на томе да она заиста постане сасвим рутинска. </w:t>
      </w:r>
    </w:p>
    <w:p w:rsidR="0094223F" w:rsidRDefault="0094223F">
      <w:r>
        <w:tab/>
        <w:t xml:space="preserve">Та обавезност корисника услуга управо подразумева и ефикаснији систем комуникације државних органа и организација којима је поверено вршење јавних овлашћења са привредом и привредних субјеката међу собом. Од тог недостатка комуникације се међу људима, међу грађанима, јавља онај чувени – фали ти један папир, којим ти нико није рекао да га донесеш или да га пошаљеш, или у електронској комуникацији иде недовољно јасно објашњено шта је то што се од вас захтева, као </w:t>
      </w:r>
      <w:r>
        <w:lastRenderedPageBreak/>
        <w:t xml:space="preserve">корисника овлашћења било којих путем електронске управе. Треба само мало воље, мало стрпљења, мало више читања и мало више свести о томе колико је електронска управа добра за све нас. Мислим да ће ови чланови измењени најлакше проћи, осим наравно дебате, коју ће вероватно неки привредни субјекти покренути зашто се ради о обавезности, из простог разлога што кад је добровољно, онда се бира да се не мења досадашњи начин пословања. Дакле, тиме се стварају предуслови за елиминацију папирног пословања и за смањење трошкова, како за привреду, тако и за државу. </w:t>
      </w:r>
    </w:p>
    <w:p w:rsidR="0094223F" w:rsidRDefault="0094223F">
      <w:r>
        <w:tab/>
        <w:t>Ја сам разумела да сте јуче или прекјуче овде водили дебату о изменама и допунама Закона о интегрисаном спречавању загађења животне средине и то ми је повод да кажем да би било јако занимљиво да се израчуна колико је уштеђено воде, дрвета, енергије, због тога што не постоји толико папира више у оптицају у систему државе, у привреди, у нашим личним животима и колико је то добро за животну средину.</w:t>
      </w:r>
    </w:p>
    <w:p w:rsidR="0094223F" w:rsidRDefault="0094223F">
      <w:r>
        <w:tab/>
        <w:t>Опет једна дигресија. Генерални секретар Народне скупштине Вељко Одаловић ће се сетити, то је била наша идеја и покушај и 2009. године, када је као један вид политичке борбе, скоро па легалан, сигурно и легитиман, била производња амандмана са преко 3.700 амандмана и сад то све помножите са 250 посланика и свих других лица, колико је папира потрошено за нешто што је могло да се уради и електронски. Није неважан тај податак колико ће привреда допринети здрављу планете, уштеди енергије и очувању онога свега од чега би се иначе правио папир, ако прихвати ову обавезност електронске управе као нормалну, здраву и природну за 21. век.</w:t>
      </w:r>
    </w:p>
    <w:p w:rsidR="0094223F" w:rsidRDefault="0094223F">
      <w:r>
        <w:tab/>
        <w:t>Следећа измена је неновчани улог у случају куповине стечајног дужника као правног лица. Овде се ради о усаглашавању са одредбама Закона о стечају и руководственом праксом и прописује се да се након продаје стечајног дужника, као правног лица у стечајном поступку, вредност основног капитала тог привредног друштва региструје у висини износа плаћене купопродајне цене из уговора о продаји стечајног дужника, а улог купца као неновчани улог у основни капитал у вредности плаћене купопродајне цене. Можда звучи увету ненавиклом на језик компликовано, али је у суштини једна уобичајена рутинска усаглашавајућа одредба. Истовремено, као измена ради очувања законом прописаног минималног основног капитала, у зависности од правне форме купљеног друштва, уведена је обавеза да друштво у случају када би вредност купопродајне цене била мања од минималног основног капитала, вредност основног капитала региструје на вредност минималног основног капитала која је прописана за ту правну форму, с тим да је купац друштва дужан да у року од шест месеци од дана обустављања поступка стечаја уплати недостајући износ до висине минималног основног капитала. У супротном се над друштвом покреће поступак принудне ликвидације.</w:t>
      </w:r>
    </w:p>
    <w:p w:rsidR="0094223F" w:rsidRDefault="0094223F">
      <w:r>
        <w:tab/>
        <w:t xml:space="preserve">Да ли ће ово потпуно уредити област купопродаје, начин промета основног капитала, било би наивно рећи да неће бити никаквих сметњи и проблема, неће бити сумњивих трансакција, живот тврди другачије. Али оно што смемо да тврдимо је да ће тога бити знатно мање, да ће усаглашеност са законом омогућити да се поступци скраћују и да евентуална штета када је у питању, на пример, јавно привредно друштво буде мања по друштво. </w:t>
      </w:r>
    </w:p>
    <w:p w:rsidR="0094223F" w:rsidRDefault="0094223F">
      <w:r>
        <w:tab/>
        <w:t xml:space="preserve">Што се тиче принудне ликвидације предузетника, прецизирани су случајеви у којима предузетник престаје са обављањем делатности по сили закона, а то је случај одузимања, односно престанка дозволе, лиценце, одобрења, сагласности и друго, који су посебним законом прописани као услов за регистрацију или случај када је правоснажном пресудом утврђено да се предузетник не налази на регистрованој адреси седишта, а предузетник у року од 30 дана од правоснажности пресуде не региструје нову адресу седишта. </w:t>
      </w:r>
    </w:p>
    <w:p w:rsidR="0094223F" w:rsidRDefault="0094223F">
      <w:r>
        <w:lastRenderedPageBreak/>
        <w:tab/>
        <w:t xml:space="preserve">Када је принудна ликвидација у питању, такође се даје могућност предузетнику да избегне брисање из регистра ако у прописаном року региструје прекид обављања регистроване делатности за време за које му је та мера изречена, односно региструје промену регистроване делатности или одјави делатност у случају када му је изречена мера забране обављања регистроване делатности, затим да региструје промену регистроване делатности или одјави делатност у случају одузимања дозволе, лиценце, одобрења, сагласности, који су посебним законом прописани као услов за регистрацију његове делатности или да региструје промену регистроване делатности, одјави делатност, односно достави доказ о продужењу важења дозволе, лиценце, одобрења, сагласности и друго, а у случају престанка и дозволе и лиценце и одобрења и сагласности и друго, који су посебним законом прописани. </w:t>
      </w:r>
    </w:p>
    <w:p w:rsidR="0094223F" w:rsidRDefault="0094223F">
      <w:r>
        <w:tab/>
        <w:t xml:space="preserve">Принудна ликвидација предузетника поред тога, као и код привредних друштава, предлаже се објављивањем обавештења на интернет страни АПР-а да су се стекли разлози за брисање предузетника из регистра по сили закона, са позивом да у року од 90 дана од дана објављивања обавештења деблокира пословни рачун, односно отклони разлог за брисање из регистра. </w:t>
      </w:r>
    </w:p>
    <w:p w:rsidR="0094223F" w:rsidRPr="00A11779" w:rsidRDefault="0094223F">
      <w:r>
        <w:tab/>
        <w:t xml:space="preserve">Детаљније се говори о правима и обавезама током принудне ликвидације предузетника. Ми смо свесни да ће и ово бити тема и јавних расправа и тема непосредних корисника овог закона, као надам се и ваше појашњавање о том добром правном институту, увођењу реда. Ред је добар када је у питању принудна ликвидација, уместо да се на нејасне одредбе или са пропустима, као у досадашњим члановима којима се они прецизирају, дозвољава да вам некаква делатност стоји, да не можете да са тим ни имовином ни власником и ништа да радите, једноставно вам стоји у систему као дивље месо, што је код здравог ткива. </w:t>
      </w:r>
    </w:p>
    <w:p w:rsidR="0094223F" w:rsidRDefault="0094223F">
      <w:r>
        <w:tab/>
        <w:t>Што се тиче заштите права мањинских чланова, прописана је садржина обавештења које лице које има посебне дужности према друштву доставља надлежном органу друштва ради пријављивања послова и радњи у којима постоји лични интерес. Врста, односно правна природа правног посла или радње, детаљни опис предмета правног посла или радње, вредност, односно цену предметна тог посла или правне радње, рок за извршење, плаћање и слично, као и све релевантне чињенице о природи и обиму личног интереса. Врло прецизно да би отклонили сваку сумњу о томе шта је при заштити права мањинских чланова неопходно у садржини обавештења да би се отклонила свака сумња или могућност да се изоставе детаљи који су потребни да би се права мањинских чланова заиста заштитила.</w:t>
      </w:r>
    </w:p>
    <w:p w:rsidR="0094223F" w:rsidRDefault="0094223F">
      <w:r>
        <w:tab/>
        <w:t>Фер вредност ствари или права који су предмет правног посла, односно правне радње, у којој постоји лични интерес лица који имају посебне дужности према друштву уређују се у складу са међународним стандардом финансијског извештавања основа фер вредности.</w:t>
      </w:r>
    </w:p>
    <w:p w:rsidR="0094223F" w:rsidRDefault="0094223F">
      <w:r>
        <w:tab/>
        <w:t>Затим, имате заштита права код мањинских чланака да се извештај о процени фер вредности ствари или права и обавештење из члана 65. су саставни део одлуке којом се посао одобрава.</w:t>
      </w:r>
    </w:p>
    <w:p w:rsidR="0094223F" w:rsidRDefault="0094223F">
      <w:r>
        <w:tab/>
        <w:t>Дакле, то је један напор да се отклони свака сумња током достављања саме одлуке о одобрењу посла да би једноставно и ту уградили заједнички напор за владавину права и отклонили могућности којима смо сведочили и којима екс анализе досадашње примене закона јасно говори.</w:t>
      </w:r>
    </w:p>
    <w:p w:rsidR="0094223F" w:rsidRDefault="0094223F">
      <w:r>
        <w:tab/>
        <w:t xml:space="preserve">Д.о.о. и а.д. дужни су да на својој интернет страници или на интернет страници регистра привредних субјеката јавно објави намеру закључења правног посла за који је потребно одобрење које садржи: детаљан опис тог посла или радње, лично пословно име </w:t>
      </w:r>
      <w:r>
        <w:lastRenderedPageBreak/>
        <w:t>повезаног лица, информације о природи односа са повезаним лицем, датум и вредност трансакције, као и податке из обавештења из члана 65. став. 2. овог закона, одмах по доношењу одлуке из става 1. овог члана којим се одобрава правни посао или правна радња у којој постоји лични интерес, а најкасније на дан закључења тог правног посла, односно предузимања те правне радње.</w:t>
      </w:r>
    </w:p>
    <w:p w:rsidR="0094223F" w:rsidRDefault="0094223F">
      <w:r>
        <w:tab/>
        <w:t>То је она чувена именица транспарентност, која никако да нам се залепи за свакодневни речник, дакле, јавност, потпуна јасност рада и да за необјављивање оваквих информација је дефинисан привредни преступ.</w:t>
      </w:r>
    </w:p>
    <w:p w:rsidR="0094223F" w:rsidRDefault="0094223F">
      <w:r>
        <w:tab/>
        <w:t>Уводи се такође обавеза да друштво у годишњим извештајима ако је током пословне године закључивала правне послове, односно предузимало правне радње у којима је постојао лични интерес, за коју је потребно одобрење наведе податке о врсти и предмету правног посла, радње, вредности или цени предмета правног посла или радње, проценту удела, односно акција које лице поседује у друштву, као и правног лица, односно другом лицу са којим се правни посао закључује или правна радња предузима и својство статуса, односно функције коју лице има посебне дужности према друштву, обавља у друштву као и правном лицу, односно другом лицу са којим се правни посао закључује, а правна радња предузима.</w:t>
      </w:r>
    </w:p>
    <w:p w:rsidR="0094223F" w:rsidRDefault="0094223F">
      <w:r>
        <w:tab/>
        <w:t>Много је речи које, вероватно, обичном слушаоцу производи утисак – шта сад то све значи. Значи, поједностављено, како да буде реда и како да не буде корупције, немојте красти и лагати. На то, на те две реченице су наслоњени у екс анте анализи сви ови чланови, да се обезбеди правни оквир у којима ће бити онемогућено и људима који би крали, лагали и варали да то учине а да се јако не помуче.</w:t>
      </w:r>
    </w:p>
    <w:p w:rsidR="0094223F" w:rsidRDefault="0094223F">
      <w:r>
        <w:tab/>
        <w:t>Да ли ће бити и по донетим овим изменама случајева? Наравно. То је питање људске природе и шарене људске баше али  ће онда бити и нових измена и допуна закона када утврдимо да су и ове измене и допуне недовољне да би сами себи учинили напор да нам буде ред у области привредних друштава.</w:t>
      </w:r>
    </w:p>
    <w:p w:rsidR="0094223F" w:rsidRDefault="0094223F">
      <w:r>
        <w:tab/>
        <w:t>Заштита права мањинских чланова такође подразумева тужбу за поништај правног посла или правне радње и накнаду штете против лица које има лични интерес у том послу може се поднети и у случају када је прибављено одобрење а правни посао није закључен или правна радња није предузета по фер вредности.</w:t>
      </w:r>
    </w:p>
    <w:p w:rsidR="0094223F" w:rsidRDefault="0094223F">
      <w:r>
        <w:tab/>
        <w:t xml:space="preserve">Такође се прецизира да ако надлежни суд у поступку по тужби донесе одлуку којом изриче меру привременог ограничења права вршења функције директора, члана Надзорног одбора, заступника или прокуристе, регистра привредних субјеката по достављеној судској одлуци брише то лице из надлежног регистра. </w:t>
      </w:r>
    </w:p>
    <w:p w:rsidR="0094223F" w:rsidRDefault="0094223F">
      <w:r>
        <w:tab/>
        <w:t xml:space="preserve">Прописује се и кривична одговорност лица која имају посебне дужности према друштву и у случају када је то лице прибавило одобрење правног посла или радње у случају постојања личног интереса, а правни посао није закључен или правна радња није предузета по фер вредности. Уводи се обавеза да друштво чува и целокупну документацију у вези са одобравањем и закључивањем правног посла, односно правне радње са личним интересом. </w:t>
      </w:r>
    </w:p>
    <w:p w:rsidR="0094223F" w:rsidRDefault="0094223F">
      <w:r>
        <w:tab/>
        <w:t xml:space="preserve">Прописује се такође да у случају покренутог спора у складу са овим законом по тужби акционара или ранијег акционара, Одбор директора, односно извршни одбор што је управљање ако је управљање друштвом дводомно, дужно да све акте и документе из члана 464. овог закона, осим података о адресама директора и чланова Надзорног одбора, а који су непосредно везани за предмет спора стави на располагање акционару, односно ранијем акционару на његов писани захтев поднет у складу са чланом 81. закона ради вршења увида и копирања о свом трошку током радног времена за потребе вођења парнице, као и да изузетно о одредбама поменутог члана 81. став 2. тачка 2) овог закона, у писаном захтеву </w:t>
      </w:r>
      <w:r>
        <w:lastRenderedPageBreak/>
        <w:t xml:space="preserve">не морају бити тачно прецизирани битни подаци о активним документима у вези са предметом спора, већ је довољно да они буду одредиви. </w:t>
      </w:r>
    </w:p>
    <w:p w:rsidR="0094223F" w:rsidRDefault="0094223F">
      <w:r>
        <w:tab/>
        <w:t xml:space="preserve">У оквиру заштите права мањинских чланова искључива надлежност скупштине а.д. за доношење одлуке о издавању одобрених акција, тако да скупштина више не може пренети овлашћење за издавање одобрених акција на Одбор директора, односно Надзорни одбор. </w:t>
      </w:r>
    </w:p>
    <w:p w:rsidR="0094223F" w:rsidRDefault="0094223F">
      <w:r>
        <w:tab/>
        <w:t xml:space="preserve">Уводи се и обавеза за акционарско друштво које није јавно и за д.о. да на захтев акционара, односно члана који поседује акције или уделе који представљају најмање пет процената основног капитала друштва, најкасније у року од три дана, од дана пријема захтева истом омогући увид у податке о износу и структури укупне накнаде за сваког директора извршног, директора и члана Надзорног одбора, ако је управљање друштвом дводомно. </w:t>
      </w:r>
    </w:p>
    <w:p w:rsidR="0094223F" w:rsidRDefault="0094223F">
      <w:r>
        <w:tab/>
        <w:t xml:space="preserve">Привредни преступ за друштво и одговорно лице у друштву уколико на захтев акционара не учини доступним податке о износу и структури укупне накнаде за сваког директора или извршног директора и члана Надзорног одбора. </w:t>
      </w:r>
    </w:p>
    <w:p w:rsidR="0094223F" w:rsidRDefault="0094223F">
      <w:r>
        <w:tab/>
        <w:t>Испратила сам да постоје коментари у јавности о томе да се овим задире у личне податке, да се остављају људи изабрани у директоре или извршне директоре без икаквих права осим излагања потпуних информација о својим личним интересима и наш одговор би био да је то једино нормално и једино природно, једнако као и за изабрана, именована или постављена лица која се плаћају из буџета.</w:t>
      </w:r>
    </w:p>
    <w:p w:rsidR="0094223F" w:rsidRPr="0094223F" w:rsidRDefault="0094223F" w:rsidP="0094223F">
      <w:pPr>
        <w:rPr>
          <w:lang w:val="en-US"/>
        </w:rPr>
      </w:pPr>
      <w:r>
        <w:tab/>
        <w:t xml:space="preserve">Да напоменем да у случају смањеног права на приватност свих вас, свих нас, свих они који се баве јавним новцем или живе од јавног новца је и пресуда Европског суда за људска права у случају аустријског канцелара, јер вас нико не тера да ступањем на јавне послове, а један од јавних послова јесте и овај којим се баве људи у акционарским друштвима, нико вас не тера да се тиме бавите. Оног тренутка када ступате на јавну сцену, ви се одричете добровољно дела права на приватност. То укључује обавезу, у овом случају законску на доступност свих докумената, свега што је на располагању када је у питању ваш лични интерес. </w:t>
      </w:r>
    </w:p>
    <w:p w:rsidR="0094223F" w:rsidRDefault="0094223F" w:rsidP="0094223F">
      <w:r>
        <w:tab/>
        <w:t xml:space="preserve">Принудна ликвидација - то ће бити занимљиво, поготово предузетницима, мада постоје и друштва која би било врло занимљиво прегледати, шта је сад то што је новост у закону, што подразумева принудну ликвидацију, јер се прописује које разлоге за принудну ликвидацију није могуће отклонити, као и поступак принудне ликвидације за све наведене случајеве. Дакле, стечајни поступак. </w:t>
      </w:r>
    </w:p>
    <w:p w:rsidR="0094223F" w:rsidRDefault="0094223F" w:rsidP="0094223F">
      <w:r>
        <w:tab/>
        <w:t>Занимљива тема биће вероватно и расправе у јавности, а и међу вама, да ли је добро одмерено и да ли је добро процењено да се прописује да ако се у току поступка принудне ликвидације један отвори претходни стечајни поступак, да се поступак принудне ликвидације прекида, а ако се отвори стечајни поступак, онда се поступак принудне ликвидације не обуставља.</w:t>
      </w:r>
    </w:p>
    <w:p w:rsidR="0094223F" w:rsidRDefault="0094223F" w:rsidP="0094223F">
      <w:r>
        <w:tab/>
        <w:t xml:space="preserve">На крају, усаглашавање са прописима ЕУ. Јавно акционарско друштво је у обавези да има политику награда директорима и члановима надзорног одбора, ако је управљање друштвом дводомно. То је онај део који говори о јавности посла који имате као директор и извршни директор. Скупштина друштва одлучује о предложеној политици накнада, прописује се садржина политике накнаде и објаве за објављивање политике накнаде на интернет страници друштва, привредни преступ за кршење обавеза друштва у погледу обавеза објављивања политике накнада. </w:t>
      </w:r>
    </w:p>
    <w:p w:rsidR="0094223F" w:rsidRDefault="0094223F" w:rsidP="0094223F">
      <w:r>
        <w:tab/>
        <w:t>Надлежни орган друштва мора бар једном годишње да сачини јасан, свеобухватан и разумљив извештај о свим накнадама које је скупштина својим одлукама наменила надзорним одборима и извршним телима.</w:t>
      </w:r>
    </w:p>
    <w:p w:rsidR="0094223F" w:rsidRDefault="0094223F" w:rsidP="0094223F">
      <w:r>
        <w:lastRenderedPageBreak/>
        <w:tab/>
        <w:t>Извештај о накнадама мора бити објављен на интернет страници друштва. Не сме да садржи посебне врсте података о личности и привредни преступ за кршење обавеза друштва прописаних у погледу обавеза објављивања извештаја о политици накнада.</w:t>
      </w:r>
    </w:p>
    <w:p w:rsidR="0094223F" w:rsidRDefault="0094223F" w:rsidP="0094223F">
      <w:r>
        <w:tab/>
        <w:t>Дакле, што се усаглашавања са прописима ЕУ тиче, прописано је да друштво има право да идентификује своје акционаре. Детаљно се уређује поступак информисања акционара и друштва, имајући у виду да се акције често држе преко сложених ланаца посредника, што отежава остваривање права акционара и може деловати као препрека ангажовању акционара. Циљ је да се побољша пренос информација дуж ланца посредника, како би се олакшало остваривање права акционара.</w:t>
      </w:r>
    </w:p>
    <w:p w:rsidR="0094223F" w:rsidRDefault="0094223F" w:rsidP="0094223F">
      <w:r>
        <w:tab/>
        <w:t>Што се тиче усаглашавања са прописима ЕУ, за примену од дана приступања Републике Србије ЕУ, дефинисани су појмови - институционални инвеститор, руководилац имовине и саветник за гласање, дефинисане су њихове обавезе као и садржина политике и ангажовања институционалних инвеститора и руководилаца имовине.</w:t>
      </w:r>
    </w:p>
    <w:p w:rsidR="0094223F" w:rsidRDefault="0094223F" w:rsidP="0094223F">
      <w:r>
        <w:tab/>
        <w:t xml:space="preserve">С обзиром да је за ове измене и допуне наведено да се примењују од дана приступања Републике Србије ЕУ, можда нам се чини да је прерано да буде сада увршено у измене и допуне закона. Подсетићу вас тиме на чувену кинеску пословицу. Њима када неко каже - никад није касно, они одговоре - увек је касније него што мислите. Никада није довољно рано да усагласите своје прописе потпуно са обавезама које ћемо имати када Србија буде пуноправна чланица ЕУ. </w:t>
      </w:r>
    </w:p>
    <w:p w:rsidR="0094223F" w:rsidRDefault="0094223F" w:rsidP="0094223F">
      <w:r>
        <w:tab/>
        <w:t>Толико о изменама и допунама Закона о привредним друштвима. У току расправе ја ћу изложити и Предлог закона о потврђивању измене Споразума о пољопривредним производима између Републике Србије и Краљевине Норвешке. Ви већ знате да су то рутинске тачке које просто морају да дођу на ратификацију у Скупштину, па ћемо о томе на ваша посебна питања. Хвала вам на стрпљењу.</w:t>
      </w:r>
    </w:p>
    <w:p w:rsidR="0094223F" w:rsidRDefault="0094223F" w:rsidP="0094223F">
      <w:r>
        <w:tab/>
      </w:r>
      <w:r w:rsidRPr="00035A8A">
        <w:t>ПРЕДСЕДАВАЈУЋА</w:t>
      </w:r>
      <w:r>
        <w:t xml:space="preserve"> (Марија Јевђић)</w:t>
      </w:r>
      <w:r w:rsidRPr="00035A8A">
        <w:t xml:space="preserve">: </w:t>
      </w:r>
      <w:r>
        <w:t>Хвала министарка Чомић на исцрпном образложењу измена и допуна.</w:t>
      </w:r>
    </w:p>
    <w:p w:rsidR="0094223F" w:rsidRDefault="0094223F" w:rsidP="0094223F">
      <w:r>
        <w:tab/>
        <w:t>Реч има предлагач, народна посланица, др Александра Томић. Изволите.</w:t>
      </w:r>
    </w:p>
    <w:p w:rsidR="0094223F" w:rsidRDefault="0094223F" w:rsidP="0094223F">
      <w:r>
        <w:tab/>
        <w:t>АЛЕКСАНДРА ТОМИЋ: Захваљујем се.</w:t>
      </w:r>
    </w:p>
    <w:p w:rsidR="0094223F" w:rsidRDefault="0094223F" w:rsidP="0094223F">
      <w:r>
        <w:tab/>
        <w:t>Уважена председавајућа, поштована министарко, колеге посланици, данас имамо задатак испред Одбора за финансије да кажемо да смо имали један одговоран задатак када је у питању предлагање чланова Комисије за заштиту понуђача у поступцима јавних набавки и када је у питању Комисија за хартије од вредности.</w:t>
      </w:r>
    </w:p>
    <w:p w:rsidR="0094223F" w:rsidRDefault="0094223F" w:rsidP="0094223F">
      <w:r>
        <w:tab/>
        <w:t xml:space="preserve">Када говоримо о ове две комисије, прво да кажем да правни основ и начин на који се предлажу кандидати није исти. С друге стране, треба рећи да је избор када су у питању кандидати за Комисију за хартије од вредности, с обзиром да је девет чланова Комисије који су састављени у три већа која раде на другостепеним жалбама када су у питању јавне набавке и штите у ствари права понуђача, треба рећи да не престаје у истом тренутку мандат свим члановима, већ сукцесивно. </w:t>
      </w:r>
    </w:p>
    <w:p w:rsidR="0094223F" w:rsidRDefault="0094223F" w:rsidP="0094223F">
      <w:r>
        <w:tab/>
        <w:t>Тако смо ми сада у прилици били да је од два члана, истиче мандат готово за пар дана, и имали смо прилику да започнемо тај цео процес много раније, зато што је начин на који се предлажу односно бирају прво расписивање јавног конкурса. Тако смо били у обавези да 6. октобра 2021. године покренемо иницијативу за расписивање конкурса за избор кандидата за два члана републичке Комисије за заштиту понуђача у поступцима јавних набавки и након завршетка тог конкурса, Радна група за спровођење овог поступка у саставу од три посланика односно члана Одбора за финансије је имала задатак пре свега да размотри све пријаве и да утврди да ли су у складу са конкурсом, односно да ли могу да иду у даљи поступак избора односно предлагања.</w:t>
      </w:r>
    </w:p>
    <w:p w:rsidR="0094223F" w:rsidRDefault="0094223F" w:rsidP="0094223F">
      <w:r>
        <w:lastRenderedPageBreak/>
        <w:tab/>
        <w:t xml:space="preserve">На конкурс се јавило два кандидата за избор првог члана који је по одређеном члану закона 191. став 2. Закона о јавним набавкама. Значи, један члан се бира по принципу избора по том члану 191. став 2, а други по истом члану став 3. У чему је разлика? Разлика је што један члан се бира са обавезним завршеним правосудним испитом, а други члан се бира са потребним искуством од седам година рада и не мора да има положен државни испит. </w:t>
      </w:r>
    </w:p>
    <w:p w:rsidR="0094223F" w:rsidRDefault="0094223F" w:rsidP="0094223F">
      <w:r>
        <w:tab/>
        <w:t xml:space="preserve">За нас оно што је било интересантно, прво пре него што је дошло као тема уопште да разматрамо на Одбор је да су сви чланови испунили услове који су се јавили на конкурс и да је радна група ради провере и утврђивања испуњености услова извршила увид комплетан у ове поднете пријаве. Констатовала је да су оне биле благовремене, што је за нас од великог значаја, потпуне и да на пријаву када говоримо о предлагању члана који мора да има положен правосудни испит су се јавила два кандидата. Од тога смо бирали једног, а за други део конкурса који не подразумева положен правосудни испит су се јавила два кандидата. </w:t>
      </w:r>
    </w:p>
    <w:p w:rsidR="0094223F" w:rsidRDefault="0094223F" w:rsidP="0094223F">
      <w:r>
        <w:tab/>
        <w:t xml:space="preserve">Морамо да кажемо да смо обавили разговор на 45. седници Одбора која је била 14. октобра и на тој седници имали смо прилике да разговарамо са свим кандидатима. Тај тежак посао је управо о томе што морате да направите неки вид критеријума, свако од нас понаособ на који начин у ствари ћете одабрати, односно гласати за те кандидате. Овога пута смо се определили, с обзиром да смо имали искуства у неколико наврата да чујемо о извештајима о раду ове Комисије, имали смо прилике и о Финансијском плану да чујемо како је радила ова Комисија у протеклих пет година, колико су и трајали мандати кандидата који су се и јавили на ове конкурсе поново за други мандат. </w:t>
      </w:r>
    </w:p>
    <w:p w:rsidR="0094223F" w:rsidRDefault="0094223F" w:rsidP="0094223F">
      <w:r>
        <w:tab/>
        <w:t xml:space="preserve">Онда смо видели да је врло важан тим са којим ради и председник ове Комисије. Два члана од ова четири су били саставни део тог тима. Ми смо се заиста определили да дамо њима предност. </w:t>
      </w:r>
    </w:p>
    <w:p w:rsidR="0094223F" w:rsidRDefault="0094223F" w:rsidP="0094223F">
      <w:r>
        <w:tab/>
        <w:t xml:space="preserve">Зашто? Зато што у својим излагањима су изнели онај део посла који су радили и који заиста је направио тај искорак кад је у питању уопште тема јавних набавки и заштита понуђача у самом поступку. </w:t>
      </w:r>
    </w:p>
    <w:p w:rsidR="0094223F" w:rsidRPr="009169DB" w:rsidRDefault="0094223F" w:rsidP="0094223F">
      <w:r>
        <w:tab/>
        <w:t xml:space="preserve">Због тога смо се одлучили да предлози за избор ова два кандидата буду Јелена Стојановић и Светлана Ражић. Када говоримо о Јелени Стојановић, пре свега и када смо поставили питање како виде унапређење рада Комисије, евентуалним избором, поновним избором у наредни мандат, онда треба рећи да смо заиста добили адекватне одговоре, пре свега на оно што је рађено и кад су у питању европске интеграције и кад је смањен онај период, уопште жалби и обраде самих предмета и оно што смо имали на основу њихових биографија да видимо то је да су они имали заиста велико искуство. </w:t>
      </w:r>
    </w:p>
    <w:p w:rsidR="0094223F" w:rsidRDefault="0094223F">
      <w:r>
        <w:tab/>
        <w:t xml:space="preserve">Кад говоримо о Јелени Стојановић, онда треба рећи да број предмета које је сама као члан те Комисије обрадила је 550, од тога 60 жалби, 12 изјашњења, 38 тужби, од којих је само једна оспорена. Треба рећи да заиста овај број предмета говори о томе да је заиста захтеван рад у овој Комисији, јер се број предмета годинама смањивао, али се повећавала ефикасност и ефектност рада ове комисије. Очито да је један од чланова, односно онај ко има положен правосудни испит, као што је Јелена Стојановић, учествовала у томе. </w:t>
      </w:r>
    </w:p>
    <w:p w:rsidR="0094223F" w:rsidRDefault="0094223F">
      <w:r>
        <w:tab/>
        <w:t>Други кандидат за којег се Одбор одлучио је Светлана Ражић. Њена активност у самој Комисији је више биле окренута ка међународној сарадњи. Треба рећи да је заиста активно учествовала када је у питању Поглавље 5 и била је известилац за јавне набавке. Наравно, учествовала је и у извештавању оног дела када се говори о јавним набавкама, тзв. зеленим јавним набавкама и јавним набавкама у иновацијама. Била је члан различитих радних група када је у питању и законодавни оквир, али поготово када су у питању европске интеграције, али и овај део када је у питању јавно-приватно партнерство.</w:t>
      </w:r>
    </w:p>
    <w:p w:rsidR="0094223F" w:rsidRDefault="0094223F">
      <w:r>
        <w:lastRenderedPageBreak/>
        <w:tab/>
        <w:t xml:space="preserve">Оно што је важно рећи је да је учествовала у изради многих чланака и покретању овог билтена из ове области који је од великог значаја, поготово за институције које желе да се информишу и непрестано прате и едукују за област јавних набавки. </w:t>
      </w:r>
    </w:p>
    <w:p w:rsidR="0094223F" w:rsidRDefault="0094223F">
      <w:r>
        <w:tab/>
        <w:t>Она је, такође, учествовала у изради предмета. Имала је 886, с тим што је, када је у питању сама заштита понуђача у поступцима јавних набавки, у броју од 594, 81 жалба и 61 тужба.</w:t>
      </w:r>
    </w:p>
    <w:p w:rsidR="0094223F" w:rsidRDefault="0094223F">
      <w:r>
        <w:tab/>
        <w:t>Мислим да је уопште предлог, када говоримо о ова два кандидата, заиста у функцији ефикасног рада саме Комисије, постизања бољих резултата, али и усклађивање са политиком европских интеграција Владе</w:t>
      </w:r>
      <w:r w:rsidRPr="00AE194E">
        <w:t xml:space="preserve"> Републике Србије</w:t>
      </w:r>
      <w:r>
        <w:t xml:space="preserve"> и усклађивање са економском политиком Владе </w:t>
      </w:r>
      <w:r w:rsidRPr="00AE194E">
        <w:t>Републике Србије</w:t>
      </w:r>
      <w:r>
        <w:t xml:space="preserve">, односно саме државе, зато што не можете радити ефикасно уколико заиста немате сарадњу са свим релевантним институцијама из ове области. </w:t>
      </w:r>
    </w:p>
    <w:p w:rsidR="0094223F" w:rsidRDefault="0094223F">
      <w:r>
        <w:tab/>
        <w:t>Према томе, сама Комисија је показала да у том правцу заиста има добре резултате. То се након саме оцене Европске комисије, која је имала прилике да оцењује рад ове комисије, показало као заиста један од важних фактора у функционисању уопште и правног система и заштите, када су у питању понуђачи у поступцима јавних набавки, јер тај сам сектор је врло захтеван, као што знате, да ли говоримо уопште о јавним набавкама из сектора, рецимо, грађевинарства, реализације веома важних стратешких пројеката или говоримо за област здравства, која је била јако битан сектор за прошлу годину када је у питању била пандемија, па и дан данас када говоримо о томе, или су у питању сектори просвете или су у питању сектори културе, спорта.</w:t>
      </w:r>
    </w:p>
    <w:p w:rsidR="0094223F" w:rsidRDefault="0094223F">
      <w:r>
        <w:tab/>
        <w:t>Као што видите, ова област задире у све области друштва и зато је јако важно да ми имамо, пре свега, те надлежности које Комисија обавља, да се то обавља на један крајње транспарентан начин и да је у складу са европским интеграцијама, јер немојте да заборавите да је Поглавље 5 једно од првих поглавља, после Поглавља 32, које се односи на финансијску контролу, отворено, а управо је отворено због тога што смо у тој области постигли највећи напредак. И, наравно, на том путу људи који су учествовали у свему томе, треба им дати подршку за следећи мандат.</w:t>
      </w:r>
    </w:p>
    <w:p w:rsidR="0094223F" w:rsidRDefault="0094223F">
      <w:r>
        <w:tab/>
        <w:t>Ми смо, иначе, тражили да по хитном поступку се уврсти данас на дневни ред и избор чланова Комисије за хартије од вредности, зато што смо сматрали за потребно да заиста испоштујемо закон у сваком свом сегменту, а то је, у ствари, чињеница да 24. новембра истиче мандат члановима Комисије за хартије од вредности.</w:t>
      </w:r>
    </w:p>
    <w:p w:rsidR="0094223F" w:rsidRDefault="0094223F">
      <w:r>
        <w:tab/>
        <w:t>Ми смо процедуру започели на време. Оно што би било лоше, то је да, рецимо, а долази нам и буџет у расправу, да избор ових чланова радимо после тог рока, јер желимо да обезбедимо континуитет функционисања и правни след ове комисије. Због тога смо данас на дневном реду као кадровско питање желели као Одбор за финансије да се нађе и ова тема заједно са избором кандидата када је у питању Комисија за заштиту понуђача у поступцима јавних набавки.</w:t>
      </w:r>
    </w:p>
    <w:p w:rsidR="0094223F" w:rsidRDefault="0094223F">
      <w:r>
        <w:tab/>
        <w:t>Ми смо на 47. седници Одбора за финансије 2. новембра расправљали и разговарали са кандидатима за избор председника и чланова Комисије за хартије од вредности. С обзиром да је Комисија, значи, 5. октобра смо упутили дописе председницима свих посланичких група, значи, овде није принцип рада тако да се расписује конкурс, него су предлози посланичких група, да дају своје кандидате, предлоге за председника и чланове, најкасније до 25. октобра, значи, готово месец дана пре истека њиховог мандата. Тражили смо да се достави и план рада. Председник Комисије за хартије од вредности је дужан да да и поред своје биографије и свих оних докумената који се траже, да да и план рада Комисије, односно како види рад Комисије за хартије од вредности.</w:t>
      </w:r>
    </w:p>
    <w:p w:rsidR="0094223F" w:rsidRDefault="0094223F">
      <w:r>
        <w:lastRenderedPageBreak/>
        <w:tab/>
        <w:t>Посланичка група Александар Вучић – За нашу децу је дала предлог, као и СПС. Предлози кандидата за председника и чланове Комисије су били достављени у посланичким групама свим члановима Одбора и, наравно, били су у систему Е-парламента, тако да су били доступни свим посланицима да то виде од тренутка када је достављена документација.</w:t>
      </w:r>
    </w:p>
    <w:p w:rsidR="0094223F" w:rsidRDefault="0094223F">
      <w:r>
        <w:tab/>
        <w:t xml:space="preserve">У складу са чланом 203. став 3. Пословника, пре избора председника и чланова Комисије, Одбор је имао обавезу да организује разговор. Ми смо тај разговор организовали са свим кандидатима. Морам рећи да је предложено шест кандидата, да је Одбор предложио пет кандидата. </w:t>
      </w:r>
    </w:p>
    <w:p w:rsidR="0094223F" w:rsidRDefault="0094223F">
      <w:r>
        <w:tab/>
        <w:t>За председника Комисије за хартије од вредности предложили смо досадашњег председника Марка Јанковића, који је до сада заиста показао и својом биографијом, али и својим радом, пре свега, да има велико искуство у овој области и у претходном мандату је заиста проактивно учествовао у изради многих законских решења које је Министарство финансија овде предложило Скупштини Србије. Ја ћу вас подсетити да је то био Закон о отвореним инвестиционим фондовима са јавном понудом, Закон о алтернативним инвестиционим фондовима, сећате се новог Закона о рачуноводству и ревизији, као и Закона о робним берзама и онај који је последњи био прошле године у децембру и на јавној расправи, а то је Закон о дигиталној имовини.</w:t>
      </w:r>
    </w:p>
    <w:p w:rsidR="0094223F" w:rsidRDefault="0094223F">
      <w:r>
        <w:tab/>
        <w:t>Мислим да је тиме и Комисија показала да заиста иде у корак с временом и да самим тим оно што је била једна лоша позиција уопште тржишта капитала у Србији због економије која је требала да се опорави од 2013. године па до данас, да се створе услови да би се развило једно велико, односно јако тржиште капитала, у ствари је показало да је требало очито пет година да се припреме и сви услови за тако нешто.</w:t>
      </w:r>
    </w:p>
    <w:p w:rsidR="0094223F" w:rsidRPr="009F180F" w:rsidRDefault="0094223F">
      <w:r>
        <w:tab/>
        <w:t xml:space="preserve">Оно што имамо и најаве кроз оквирни план рада, али не само председника, кандидата за председника Комисије, већ и других чланова са којима смо обавили разговор, то је да је 2022. година - година преокрета што се тиче ове области, управо због тога што одређени проценат од берзе наше београдске је извесно да ће већ одређени инвеститори из иностранства откупити, да ће самим тим доћи до покретања и самог тржишта. </w:t>
      </w:r>
    </w:p>
    <w:p w:rsidR="0094223F" w:rsidRDefault="0094223F">
      <w:r>
        <w:tab/>
        <w:t xml:space="preserve">То наравно није могуће да ви немате овакво развијену економију државе. То није могуће да немате овако добре економске резултате које Србија показује из године у годину, поготово што је показала ову високу стопу раста и заиста велики степен јавних инвестиција у овој години, години после пандемије. То је оно показује тренд и предлог за буџет за следећу годину. </w:t>
      </w:r>
    </w:p>
    <w:p w:rsidR="0094223F" w:rsidRDefault="0094223F">
      <w:r>
        <w:tab/>
        <w:t xml:space="preserve">Важно је рећи да је господин Јанковић, поред учешћа у изради предлога нових закона, показао и велику активност у томе да је иницирао, што је један од стратешких докумената Владе Републике Србије, доношење Стратегије развоја тржишта капитала, управо ово што сам рекла, да би се створили услови за велике промене у 2022. години, односно да се оживи берза на један потпуно нови начин. </w:t>
      </w:r>
    </w:p>
    <w:p w:rsidR="0094223F" w:rsidRDefault="0094223F">
      <w:r>
        <w:tab/>
        <w:t xml:space="preserve">Затим, важно је рећи да је у припреми нов закон о преузимању власништва, односно чиме би се заштитила права малих акционара. Затим, јачање људских капацитета, односно, једна потпуна реорганизација саме Комисије да би могла да се носи са свим новим надлежностима и новим пословима које је добила и успостављање једног система контроле квалитета који смо имали прилике да чујемо од самог председника. </w:t>
      </w:r>
    </w:p>
    <w:p w:rsidR="0094223F" w:rsidRDefault="0094223F">
      <w:r>
        <w:tab/>
        <w:t xml:space="preserve">Оно што је у његовом плану рада наведено, поред оних надлежности и стања тржишта у 2020. години и у време пандемије, показало се да, без обзира што сте имали једно време рада институција у којем су се многи процеси зауставили, Комисија није седела скрштених руку зато што је радила на интензивном унапређењу рада тржишта </w:t>
      </w:r>
      <w:r>
        <w:lastRenderedPageBreak/>
        <w:t xml:space="preserve">капитала за годину и године после пандемије и тиме у ствари са Министарством финансија израдила ове стратешке документе, када је у питању Стратегија, али и Акциони план. </w:t>
      </w:r>
    </w:p>
    <w:p w:rsidR="0094223F" w:rsidRDefault="0094223F">
      <w:r>
        <w:tab/>
        <w:t xml:space="preserve">Важно рећи да сам рад Комисије виде у одређеним деловима које треба унапредити, не самом реорганизацијом, него успостављањем јаче интерне ревизије, а сећате се да су то препоруке и сваки пут Одбор, када даје одређене препоруке, када је у сарадњи са ДРИ, то мора да се успостави јача интерна ревизија у раду свих институција. Комисија за хартије од вредности сматра да заиста треба успоставити јачу ту интерну ревизију. Наравно, веће присуство јавности, када је у питању ова тема. Направљен је и план одређених активности, као и мере које морају да се донесу. </w:t>
      </w:r>
    </w:p>
    <w:p w:rsidR="0094223F" w:rsidRDefault="0094223F">
      <w:r>
        <w:tab/>
        <w:t xml:space="preserve">Када је у питању предлог за друге кандидате Одбор се одлучио да предложи, поред председника Марка Јанковића, за чланове Мирјану Ивошевић, Ирену Радуловић, Немању Ристића и Александра Стојановића. </w:t>
      </w:r>
    </w:p>
    <w:p w:rsidR="0094223F" w:rsidRDefault="0094223F">
      <w:r>
        <w:tab/>
        <w:t xml:space="preserve">Интересантно је било на Одбору рећи да у разговору сваки од кандидата, поред самог председника, многе ствари су поновили, али на свој својствен начин. Значи, нису се понављали по систему како, шта треба радити на начин како је то учинио, рецимо, председник или неко од њихових колега, већ је свако дао неку своју слику и своје виђење тога како то треба унапредити, а суштински, када погледате, су дали у ствари исти план. Због тога мислим да је и предлог за који смо се определили је био такав. </w:t>
      </w:r>
    </w:p>
    <w:p w:rsidR="0094223F" w:rsidRDefault="0094223F">
      <w:r>
        <w:tab/>
        <w:t xml:space="preserve">Морам да кажем да нам је било тешко заиста да одаберемо од пет кандидата четири за чланове зато што су негде сви подједнако укључени у рад саме Комисије. Два члана, рецимо, до сада су били чланови Савета, али ће остати, зато што су, и долазе из саме Комисије са одређених позиција, а два члана који сада постају чланови Савета су били нека врста надзора, односно инспектори у самој Комисији. </w:t>
      </w:r>
    </w:p>
    <w:p w:rsidR="0094223F" w:rsidRDefault="0094223F">
      <w:r>
        <w:tab/>
        <w:t xml:space="preserve">Према томе, нисмо излазили из домена тема. Изабрали смо људе који заиста знају свој посао и морам рећи да је неке специфичности у својим излагањима, рецимо, дала госпођа Ивошевић, када су у питању Поглавље 6 и Поглавље 9, а где каже да смо иначе и похваљени од стране Европске комисије за учешће у раду у овим поглављима. Када је у питању уопште ова тема, треба више у јавности вршити едукацију људи да бисте у јавности добили ову тему не сувише стручно, него да би сви грађани имали прилику да се укључе у тржиште капитала, када је у питању, са различитим својим улогама и да је потребно веће учешће јавности, али тај начин на који може то да се уради је самом едукацијом. </w:t>
      </w:r>
    </w:p>
    <w:p w:rsidR="0094223F" w:rsidRDefault="0094223F">
      <w:r>
        <w:tab/>
        <w:t xml:space="preserve">Када је у питању госпођа Ирена Радуловић, треба рећи да је њено виђење да Комисија мора да буде генератор развоја, наравно, то је мишљење свих чланова, али она је једноставно конципирала свој став о томе. Управо су сада, а то смо чули и од председника, у току јавне расправе за нов закон о тржишту капитала, који ће доћи овде у Скупштину и који треба да буде потпуно усклађен и са европским директивама, али и са стандардима који важе за развијене државе, када је у питању тржиште капитала, али оно на чему је госпођа Радуловић доста радила, као инспектор, је очито ризик од прања новца, као и борба против тероризма и кроз надзор је имала прилике да доста тога као инспектор ради. Имали смо прилике да чујемо да су и одређене 73 агенције биле под директним надзором, да ли добро раде свој посао. Ту је показала да има велико искуство у овој области. </w:t>
      </w:r>
    </w:p>
    <w:p w:rsidR="0094223F" w:rsidRDefault="0094223F">
      <w:r>
        <w:tab/>
        <w:t xml:space="preserve">Када говоримо о господину Немањи Ристићу, који је такође један од кандидата, и он је био на позицији инспектора. Некада је био у Агенцији на позицији секретара. Навео је да треба вршити превентивно и вршити надзор над тим ризицима, као и на подзаконским актима и веома је важно да начин информисања малих акционара мора да се унапреди, да рад саме Комисије очекује један динамични период наредне године и потребна је потпуна реорганизација, чак је дао један добар предлог, а ја сам констатовала да је то интересантно за све чланове Савета и Комисију коју бира Народна скупштина, а то је да треба увести </w:t>
      </w:r>
      <w:r>
        <w:lastRenderedPageBreak/>
        <w:t xml:space="preserve">одређене мерљиве критеријуме рада самих чланова. Обично је председнику Комисије, коју бирамо овде, највећи терет дат, а пре свега зато што је овлашћено лице, а и због тога што одређени чланови Савета могу да раде одређене области, али могу само да учествују у раду Савета. Увек је добро да имате неке мерљиве резултате и критеријуме за рад самих чланова. Управо је то за нас једна од важних чињеница и разлога због чега их бирамо за следећи мандат или их не бирамо. </w:t>
      </w:r>
    </w:p>
    <w:p w:rsidR="0094223F" w:rsidRPr="0074504B" w:rsidRDefault="0094223F">
      <w:r>
        <w:tab/>
        <w:t xml:space="preserve">Важно је рећи, на крају, да је предлог Александра Стојановића, као једног од члана Савета Комисије за хартије од вредности, да је жеља да се покрене Берза на један потпуно нови начин, поготово што је он својим искуством од 14 година као брокер, и пет година као члан Комисије адекватан да то каже и верујем да ти људи који су се бавили овим послом, када виде колико је наше тржиште до сада било плитко и неактивно, односно пасивно, односно мало како кажу, за њих то представља велики проблем, јер би они желели да Србија иде путем великих развијених држава у овој области. Значи, оно што је он навео јесте да треба дати подршку тржишту капитала, подршку кадровима, као и подршку дигиталној економији Србије. </w:t>
      </w:r>
    </w:p>
    <w:p w:rsidR="0094223F" w:rsidRDefault="0094223F">
      <w:r>
        <w:tab/>
        <w:t>Мислим да смо ми овим у ствари показали да желимо да састав саме Комисије на одређени начин освежимо, а опет да нико ту не буде мање вредан у смислу свог рада. Сви остају у Комисији и чланови и предложени кандидати и мислим да ћемо тиме обезбедити велико унапређење у овој области.</w:t>
      </w:r>
    </w:p>
    <w:p w:rsidR="0094223F" w:rsidRDefault="0094223F">
      <w:r>
        <w:tab/>
        <w:t>Имаћемо прилике овде да разговарамо о овој теми када је у питању законодавни оквир. Мислим да смо добар избор, односно предлог када је у питању предлог за избор ових кандидата направили и мислим да ћемо имати прилике да видимо резултате овог нашег рада и предлагање оваквих кандидата. Тако да позивам да у дану за гласање сви посланици гласају за ове предлоге које је Одбор дао на данашњој седници. Хвала.</w:t>
      </w:r>
    </w:p>
    <w:p w:rsidR="0094223F" w:rsidRDefault="0094223F">
      <w:r>
        <w:tab/>
      </w:r>
      <w:r w:rsidRPr="001856C3">
        <w:t xml:space="preserve">ПРЕДСЕДАВАЈУЋА: </w:t>
      </w:r>
      <w:r>
        <w:t>Захваљујем колегиници Томић.</w:t>
      </w:r>
    </w:p>
    <w:p w:rsidR="0094223F" w:rsidRDefault="0094223F">
      <w:r>
        <w:tab/>
        <w:t>Да ли известиоци надлежних одбора желе реч?</w:t>
      </w:r>
    </w:p>
    <w:p w:rsidR="0094223F" w:rsidRDefault="0094223F">
      <w:r>
        <w:tab/>
        <w:t>За реч се јавила Елвира Ковач, председница Одбора за европске интеграције.</w:t>
      </w:r>
    </w:p>
    <w:p w:rsidR="0094223F" w:rsidRDefault="0094223F">
      <w:r>
        <w:tab/>
        <w:t>ЕЛВИРА КОВАЧ: Захваљујем.</w:t>
      </w:r>
    </w:p>
    <w:p w:rsidR="0094223F" w:rsidRDefault="0094223F">
      <w:r>
        <w:tab/>
        <w:t>Уважена потпредседнице, министарко са сарадницима, даме и господо народни посланици, као што је познато Влада Републике Србије је 19. јуна 2017. године усвојила преговарачку позицију Републике Србије за Међувладину конференцију о приступању Републике Србије Европској унији за Поглавље 6 – право привредних друштава, којом се Република Србија обавезала да ће преузети у правни систем Републике Србије правне тековине Европске уније из области кооперативног права, са којима домаћи прописи из ове области до сада или до тада нису били усаглашени, те Одбор за европске интеграције свакако поздравља што су предложене измене и допуне Закона о привредним друштвима које се сада налазе пред нама, извршење ове обавезе или ти са њима се врши додатно усклађивање са одредбама Директиве 2017-898 Европског парламента и Савета од 17. маја 2017. године којом се заправо мења директива још из 2007. године, Директива 2007-36, а тиче се подстицања дугорочног ангажовања акционара.</w:t>
      </w:r>
    </w:p>
    <w:p w:rsidR="0094223F" w:rsidRDefault="0094223F">
      <w:r>
        <w:tab/>
        <w:t>Као што знамо, Европска унија има заједничка правила о захтевима у погледу како  оснивања, тако и регистрације привредних друштава, као и у погледу услова за обелодањивање информација уз допунска правила о рачуноводственом и финансијском извештавању и законској ревизији.</w:t>
      </w:r>
    </w:p>
    <w:p w:rsidR="0094223F" w:rsidRDefault="0094223F">
      <w:r>
        <w:tab/>
        <w:t xml:space="preserve">Ових дана када причамо о Извештају Европске комисије који је објављен 19. октобра ове године, радује ме и о томе смо разговарали на седници Одбора за европске интеграције пре два дана, што је ово једна од области где смо добили добру оцену, тако да цитирам и сам Извештај – Србија има добар ниво припремљености у области права привредних </w:t>
      </w:r>
      <w:r>
        <w:lastRenderedPageBreak/>
        <w:t xml:space="preserve">друштава и током извештајног периода који је протеклих годину дана од средине прошле до средине ове године, остварена је такође добра оцена, добар напредак усвајањем подзаконских аката везаних, како за Закон о рачуноводству и Закон о ревизији при чему не мање важно је Комисија за хартије од вредности сада потпуно успостављена као орган за надзор јавне ревизије. </w:t>
      </w:r>
    </w:p>
    <w:p w:rsidR="0094223F" w:rsidRDefault="0094223F">
      <w:r>
        <w:tab/>
        <w:t>Оно што се предлаже у Извештају Европске комисије, да је потребно да је усклађивање у области Закона о привредним друштвима, што заправо сада радимо, стога ми свакако поздрављамо ове предложене измене и допуне.</w:t>
      </w:r>
    </w:p>
    <w:p w:rsidR="0094223F" w:rsidRDefault="0094223F">
      <w:r>
        <w:tab/>
        <w:t>Надаље, Извештај Европске комисије каже да у наредној години, дакле у овом периоду Република Србија треба нарочито да изврши додатно усклађивање са правним тековинама Европске уније у погледу привредних друштава, укључујући преузимање привредних друштава и права акционара и предузме даље законодавне кораке за усклађивање са захтевима у погледу транспарентности за листирана друштва, на чему је како Министарство радило, тако смо и ми ето, одрадили свој део посла.</w:t>
      </w:r>
    </w:p>
    <w:p w:rsidR="0094223F" w:rsidRDefault="0094223F">
      <w:r>
        <w:tab/>
        <w:t>У погледу права привредних друштава, законодавство Републике Србије је у великој мери усклађено са правним тековинама Европске уније.Што се тиче преузимања привредних друштава од 2020. године је планирано потпуно усклађивање које сада извршавамо. Планирано је потпуно усклађивање новог закона о преузимању акционарских друштава и повезаних аката. Србија је израдила Предлог измена и допуна Закона о привредним друштвима. То је констатовано већ у самом извештају који је апдејтован, без обзира на који период се односи, неколико дана пре самог објављивања су они унели и овај податак о дугорочном ангажовању самих акционара.</w:t>
      </w:r>
    </w:p>
    <w:p w:rsidR="0094223F" w:rsidRDefault="0094223F">
      <w:r>
        <w:tab/>
        <w:t>Кажем још једном, у извештају су нагласили да је потребно додатно усклађивање Закона о привредним друштвима из тренутно актуелног из 2019. године са правним тековинама, у вези са коришћењем дигиталних алата и прекограничних операција. Пошто данас већ разговарамо не само о поглављима, већ и о кластерима, значајно је да ако ово гледмао кроз Кластер 2 – унутрашње тржиште, такође је остварен напредак у усклађивању законодавства у области права предузећа, слободе кретања радне снаге и слободе пружања услуга. Сви ми знамо да је овај кластер заиста кључан за припрему Србије за наступ на унутрашњем тржишту ЕУ и од великог је значаја за развој заједничког регионалног тржишта.</w:t>
      </w:r>
    </w:p>
    <w:p w:rsidR="0094223F" w:rsidRDefault="0094223F">
      <w:r>
        <w:tab/>
        <w:t>Да не заборавим да нагласим још једном Поглавље 7 – заштита интелектуалне својине, јер је ово део где смо добили добру оцену. Процењено је да је добар ниво припремљености и да је у овом периоду постигнут ограничен напредак. Стога, као што смо то нагласили и на Одбору, поздрављам ове измене и допуне. Хвала.</w:t>
      </w:r>
      <w:r>
        <w:tab/>
      </w:r>
    </w:p>
    <w:p w:rsidR="0094223F" w:rsidRDefault="0094223F">
      <w:r>
        <w:tab/>
        <w:t>ПРЕДСЕДАВАЈУЋА: Хвала.</w:t>
      </w:r>
    </w:p>
    <w:p w:rsidR="0094223F" w:rsidRDefault="0094223F">
      <w:r>
        <w:tab/>
        <w:t>Реч има председник Одбора за привреду, народни посланик Верољуб Арсић.</w:t>
      </w:r>
    </w:p>
    <w:p w:rsidR="0094223F" w:rsidRDefault="0094223F">
      <w:r>
        <w:tab/>
        <w:t>Изволите.</w:t>
      </w:r>
    </w:p>
    <w:p w:rsidR="0094223F" w:rsidRDefault="0094223F">
      <w:r>
        <w:tab/>
        <w:t xml:space="preserve">ВЕРОЉУБ АРСИЋ: Даме и господо народни посланици, када је у питању Предлог закона о изменама и допунама Закона о привредним друштвима, пре свега хтео бих да истакнем да пре десетак година су привредна друштва и акционари Србију заобилазили у широком луку. А они акционари и привредна друштва која су била у Србији по сваку цену су хтели да се извуку из привредног и економског система Републике Србије. </w:t>
      </w:r>
    </w:p>
    <w:p w:rsidR="0094223F" w:rsidRDefault="0094223F">
      <w:r>
        <w:tab/>
        <w:t xml:space="preserve">Да је то тако, само да вас подсетим да један од првих који су побегли из Србије је био „УС Стил“ или власник тадашње Железаре у Смедереву „Сартид“. И не треба им замерати што су бежали из Републике Србије, јер тадашњи режим предвођен Ђиласом, Тадићем, Јеремићем, Мишковићем, Шолаком, омогућио је да инфлација на територији </w:t>
      </w:r>
      <w:r w:rsidRPr="00510E30">
        <w:t xml:space="preserve">Републике Србије </w:t>
      </w:r>
      <w:r>
        <w:t>буде двоцифрена. Значи 10 и више процената.</w:t>
      </w:r>
    </w:p>
    <w:p w:rsidR="0094223F" w:rsidRDefault="0094223F">
      <w:r>
        <w:lastRenderedPageBreak/>
        <w:tab/>
        <w:t xml:space="preserve">Ја бих волео пошто они тврде да нам је БДП у 2020. години био јако мали па је само због тога пао 0,9%, да видимо колики је био пре десета година за време њихове власти и да нам објасне зашто је још мањи БДП пао 4%. Не треба да нас чуди што су привредна друштва и акционари или обилазили или бежали из Србије зато што је курс динара према евру сваке године губио вредност око 10%.  Не треба да нас чуди што су акционари и привредна друштва бежала из Србије пре десетак година, јер само треба да се сетимо како је Мишковић и „Делта“ компанија преузели путарска предузећа, како су их задужили, новац пренели у своје компаније, а та путарска предузећа гурнули у стечај, при том, ваљда у својој осионости, бахатости недодирљивости, јер су радили са поткупљивим, корупмираним и лоповским режимом који су предводили Ђилас, Јеремић, Шолак, убедио је себе да је јачи од закона. Чак ни порез није платио. У таквој држави ниједан озбиљан акционар, ниједно озбиљно привредно друштво не жели да буде. </w:t>
      </w:r>
    </w:p>
    <w:p w:rsidR="0094223F" w:rsidRDefault="0094223F">
      <w:r>
        <w:tab/>
        <w:t xml:space="preserve">Сада су нека друга времена и неки други ветрови. Од када је СНС и председник Александар Вучић започели реформу, пре свега нашег привредног система. Госпођо Чомић, јако сте ме забавили у једном делу своје дискусије, када сте говорили о извршним директорима и правима малих акционара и упоредили нас са њима. Ми полажемо своје рачуне грађанима </w:t>
      </w:r>
      <w:r w:rsidRPr="00510E30">
        <w:t xml:space="preserve">Републике Србије </w:t>
      </w:r>
      <w:r>
        <w:t>на сваким наредним изборима, били они редовни или превремени, али не знам одакле толика бахатост тим директорима да сматрају да онај ко им је дао 5% капитала, предузећа која они воде, нема право да зна колике су њихове плате.</w:t>
      </w:r>
    </w:p>
    <w:p w:rsidR="0094223F" w:rsidRDefault="0094223F">
      <w:r>
        <w:tab/>
        <w:t>Пет процената је релативан појам. Може бити неколико хиљада динара, може бити неколико хиљада евра, а може бити и неколико милиона евра. Не постоји ништа природније да онај ко је дао новац зна како се располаже са тим новцем, колико тај новац оприходује, колико од тога, лица која користе тај новац, имају корист и колико ће њему остати.</w:t>
      </w:r>
    </w:p>
    <w:p w:rsidR="0094223F" w:rsidRDefault="0094223F">
      <w:r>
        <w:tab/>
        <w:t xml:space="preserve"> Тако да, заиста не разумем тај појам и то њихово да су они можда изложени, да је нарушена њихова приватност. Није, јер је природно да онај ко је дао новац зна како се тим новцем располаже и то јесте само још један корак ка томе да докажемо да Србија јесте правно сигурна земља и да има заокружену законску регулативу када је у питању рад привредних друштава. </w:t>
      </w:r>
    </w:p>
    <w:p w:rsidR="0094223F" w:rsidRDefault="0094223F">
      <w:r>
        <w:tab/>
        <w:t xml:space="preserve">Моја колегиница Елвира Ковач је говорила о усаглашености наше регулативе са регулативом ЕУ. Неко ће рећи, па добро, ето, опет ми нешто усаглашавамо. Па, није само због усаглашености са ЕУ, јер велики број акционара, баш очекујемо да у наша здрава предузећа, у наша здрава привредна друштва улажу баш из земаља ЕУ. И сасвим је природно да ће прва ствар коју погледају да буду да ли су наши закони усаглашени са директивама ЕУ. </w:t>
      </w:r>
    </w:p>
    <w:p w:rsidR="0094223F" w:rsidRDefault="0094223F">
      <w:r>
        <w:tab/>
        <w:t xml:space="preserve">Такође, не само будући акционари у смислу привредних друштава које већ раде у Србији, него и у смислу отварања нових привредних друштава, јер Србија данас јесте место које не заобилазе ни привредна друштва, ни акционари, него је место где је пожељно да се започиње одређена делатност у разним областима и наравно да једно такво покретање захтева и јако добро законску регулативу у чијем смеру и иде овај закон о изменама и допунама Закона о привредним друштвима. </w:t>
      </w:r>
    </w:p>
    <w:p w:rsidR="0094223F" w:rsidRDefault="0094223F">
      <w:r>
        <w:tab/>
        <w:t xml:space="preserve">Зато је и Одбор за привреду дао мишљење да Народна скупштина треба овај закон да усвоји. </w:t>
      </w:r>
    </w:p>
    <w:p w:rsidR="0094223F" w:rsidRDefault="0094223F">
      <w:r>
        <w:tab/>
        <w:t xml:space="preserve">ПРЕДСЕДАВАЈУЋА: Захваљујем, колега. </w:t>
      </w:r>
    </w:p>
    <w:p w:rsidR="0094223F" w:rsidRDefault="0094223F">
      <w:r>
        <w:tab/>
        <w:t>Пре него што наставимо са данашњим даљим радом, једно обавештење о данашњем раду, обавештење је следеће.</w:t>
      </w:r>
    </w:p>
    <w:p w:rsidR="0094223F" w:rsidRDefault="0094223F">
      <w:r>
        <w:tab/>
        <w:t xml:space="preserve">Поштовани народни посланици, сагласно члану 27. и члану 87. ставови 2. и 3. Пословника Народне скупштине, обавештавам вас да ћемо данас радити и после 18.00 </w:t>
      </w:r>
      <w:r>
        <w:lastRenderedPageBreak/>
        <w:t xml:space="preserve">часова због потребе да Народна скупштина што пре донесе акте из дневног реда ове седнице. </w:t>
      </w:r>
    </w:p>
    <w:p w:rsidR="0094223F" w:rsidRDefault="0094223F">
      <w:r>
        <w:tab/>
        <w:t xml:space="preserve">Настављамо даље. </w:t>
      </w:r>
    </w:p>
    <w:p w:rsidR="0094223F" w:rsidRDefault="0094223F">
      <w:r>
        <w:tab/>
        <w:t xml:space="preserve">Да ли председници, односно представници посланичких група желе реч? </w:t>
      </w:r>
    </w:p>
    <w:p w:rsidR="0094223F" w:rsidRDefault="0094223F">
      <w:r>
        <w:tab/>
        <w:t>За реч се јавио народни посланик Милија Милетић.</w:t>
      </w:r>
    </w:p>
    <w:p w:rsidR="0094223F" w:rsidRDefault="0094223F">
      <w:r>
        <w:tab/>
        <w:t>Изволите.</w:t>
      </w:r>
    </w:p>
    <w:p w:rsidR="0094223F" w:rsidRDefault="0094223F">
      <w:r>
        <w:tab/>
        <w:t xml:space="preserve">МИЛИЈА МИЛЕТИЋ: Захваљујем се, уважена председавајућа. </w:t>
      </w:r>
    </w:p>
    <w:p w:rsidR="0094223F" w:rsidRDefault="0094223F">
      <w:r>
        <w:tab/>
        <w:t xml:space="preserve">Уважена министарка, поштоване колеге, грађани Србије, ја ћу, као и јуче када сам време нашег посланичког клуба које чини Странка правде и помирења и УСС, време од 20 минута, оставити покојном колеги, пријатељу, потпредседнику Скупштине, академику и муфтији Муамеру Зукорлићу, зато што је он овде у Скупштини задњих годину дана, задњих година показао шта значи бити посланик, шта значи бити човек, јер су њега знали сви и они који су га волели и они који га нису волели, сви су га поштовали и зато ово време остављам њему. </w:t>
      </w:r>
    </w:p>
    <w:p w:rsidR="0094223F" w:rsidRDefault="0094223F">
      <w:r>
        <w:tab/>
        <w:t xml:space="preserve">ПРЕДСЕДАВАЈУЋА: Захваљујем се, колега Милетићу. </w:t>
      </w:r>
    </w:p>
    <w:p w:rsidR="0094223F" w:rsidRDefault="0094223F">
      <w:r>
        <w:tab/>
        <w:t>Реч има овлашћени представник посланичке групе ЈС, народни посланик Војислав Вујић. Изволите.</w:t>
      </w:r>
    </w:p>
    <w:p w:rsidR="0094223F" w:rsidRDefault="0094223F">
      <w:pPr>
        <w:rPr>
          <w:lang w:val="sr-Cyrl-CS"/>
        </w:rPr>
      </w:pPr>
      <w:r>
        <w:tab/>
      </w:r>
      <w:r>
        <w:rPr>
          <w:lang w:val="sr-Cyrl-CS"/>
        </w:rPr>
        <w:t xml:space="preserve">ВОЈИСЛАВ ВУЈИЋ: Хвала вам, уважена председавајућа. </w:t>
      </w:r>
    </w:p>
    <w:p w:rsidR="0094223F" w:rsidRDefault="0094223F">
      <w:pPr>
        <w:rPr>
          <w:lang w:val="sr-Cyrl-CS"/>
        </w:rPr>
      </w:pPr>
      <w:r>
        <w:rPr>
          <w:lang w:val="sr-Cyrl-CS"/>
        </w:rPr>
        <w:tab/>
        <w:t xml:space="preserve">Госпођо Чомић, ево ви сте министар за људска и мањинска права. Данас овде већ други пут у кратком временском периоду мењате колегиницу која је овде задужена за привреду и наравно оправдано је одсутно. </w:t>
      </w:r>
    </w:p>
    <w:p w:rsidR="0094223F" w:rsidRDefault="0094223F">
      <w:r>
        <w:rPr>
          <w:lang w:val="sr-Cyrl-CS"/>
        </w:rPr>
        <w:tab/>
        <w:t xml:space="preserve">Драго ми је да ви испред вашег Министарства можете да видите каква је ситуација тренутно у Скупштини. Председава колегиница Марија Јевђић испред Скупштине, ви сте опет једна дама испред Владе </w:t>
      </w:r>
      <w:r>
        <w:t xml:space="preserve">Републике Србије, имали смо даме, госпођу Елвиру Ковач и Александру Томић, које су представљале одборе скупштинске уз изузетак, наравно, мог колеге Верољуба Арсића, и ако су негде испоштована права жена, то су сигурно овде у Скупштини Републике Србије. </w:t>
      </w:r>
    </w:p>
    <w:p w:rsidR="0094223F" w:rsidRDefault="0094223F" w:rsidP="0094223F">
      <w:r>
        <w:tab/>
        <w:t>На почетку, уважена председавајућа, своје дискусије желим, без обзира на то што сам био у делегацији ЈС на џенази нашем драгом колеги муфтији Муамеру Зукорлићу, имам потребу да и овде са овог места, пре свега са његовог радног места, да му упутим последњи поздрав.</w:t>
      </w:r>
    </w:p>
    <w:p w:rsidR="0094223F" w:rsidRDefault="0094223F" w:rsidP="0094223F">
      <w:r>
        <w:tab/>
        <w:t>Сигурно је да ће он највише недостајати његовој породици, то се не доводи у питање, недостајаће његовом граду Новом Пазару, недостајаће бошњачкој заједници, али сигурно је да ће недостајати и овде свим његовим колегама који смо у овом парламенту. Недостајаће те његове дискусије које су биле увек интересантне и он их је некако на свој начин врло лагано износио овде и свима је то било разумљиво и питко.</w:t>
      </w:r>
    </w:p>
    <w:p w:rsidR="0094223F" w:rsidRDefault="0094223F" w:rsidP="0094223F">
      <w:r>
        <w:tab/>
        <w:t>Још једном хоћу да кажем да ћемо га се сећати само добрим стварима.</w:t>
      </w:r>
    </w:p>
    <w:p w:rsidR="0094223F" w:rsidRDefault="0094223F" w:rsidP="0094223F">
      <w:r>
        <w:tab/>
        <w:t xml:space="preserve">Када причамо данас о дневном реду и када имамо закон који се тиче привредних друштава, можда је најкоректнији био колега Арсић и ја ћу да издвојим оно, све дискусије су биле на свом месту наравно, али оно што је и мени привукло пажњу и оно због чега је добро да сви подржимо измене у овом закону, то је пре свега то што ћемо малим акционарима да дамо већа права. </w:t>
      </w:r>
    </w:p>
    <w:p w:rsidR="0094223F" w:rsidRDefault="0094223F" w:rsidP="0094223F">
      <w:r>
        <w:tab/>
        <w:t>Наравно, то није једина измена, министарка је ту била детаљна, уз све те друге измене за које ја више могу да кажем да су формалне и да су след ствари које прате једна другу, ово што ћемо уступити, у ствари дати веће право малим акционарима је суштина ове измене.</w:t>
      </w:r>
    </w:p>
    <w:p w:rsidR="0094223F" w:rsidRDefault="0094223F" w:rsidP="0094223F">
      <w:r>
        <w:tab/>
        <w:t xml:space="preserve">Морамо да будемо реални и поштени да свака измена која се тиче Закона о привредним друштвима никад не иде у прилог људима који воде привредна друштва и то је </w:t>
      </w:r>
      <w:r>
        <w:lastRenderedPageBreak/>
        <w:t>разумљиво, јер свака свака промене проузрокује неке акције које ће морати да ураде, како каже госпођа Чомић у својој дискусији, да није тако можда се ништа не би мењало, али чињеница је да оваквих измена не треба да буде пуно, то не требамо да радимо често и ми ту морамо да будемо реални и коректни. Требамо да, што би ја рекао, скупимо више ствари па онда у једном даху да све то решимо.</w:t>
      </w:r>
    </w:p>
    <w:p w:rsidR="0094223F" w:rsidRDefault="0094223F" w:rsidP="0094223F">
      <w:r>
        <w:tab/>
        <w:t xml:space="preserve">Када причамо о привреди или уопште економији како је то грађанима некако прихватљивије када причамо о самој терминологији, ја само хоћу да подсетим све да је у ствари та привреда једна друштвена делатност која у ужем смислу подразумева производњу, подразумева расподелу, размену, потрошњу. </w:t>
      </w:r>
    </w:p>
    <w:p w:rsidR="0094223F" w:rsidRDefault="0094223F" w:rsidP="0094223F">
      <w:r>
        <w:tab/>
        <w:t>У главне привредне делатности спадају, пре свега пољопривреда, индустрија са рударством, грађевинарство, занатство, саобраћај, трговина и туризам. Оно што је најбитније је то да је у ствари привреда основ сваке државе, постојање сваке државе, јер кроз све привредне делатности, све привредне активности држава долази до пореза који је апсолутно неопходан да би могао да функционише сваки систем, значи и здравство, просвета, војска, полиција итд. Наравно, то аутоматски повезујемо да је бољи живот сваког грађанина Србије утолико што нам је привредна активност боља.</w:t>
      </w:r>
    </w:p>
    <w:p w:rsidR="0094223F" w:rsidRDefault="0094223F" w:rsidP="0094223F">
      <w:r>
        <w:tab/>
        <w:t xml:space="preserve">Ми из јединствене Србије управо из тог разлога увек хвалимо сваког ко је заслужан за отварање бар једног радног места у Републици Србији, поготово у овим тешким временима. </w:t>
      </w:r>
    </w:p>
    <w:p w:rsidR="0094223F" w:rsidRDefault="0094223F" w:rsidP="0094223F">
      <w:r>
        <w:tab/>
        <w:t xml:space="preserve">Када причамо о јавном сектору некако је условљена обавеза сваког друштва, не можемо без јавног сектора и реални сектор је нешто без чега јавни сектор не може да функционише. Али, да будемо реални и поштени једни према другима, чињеница је да јавни сектор код нас некако, хајде да кажем најпростије, загушен. Не сада, то је наша болест која траје 40 година. Реални да будемо, то се задњих година полако исправља, али чињеница је да, како бих ја рекао, у једном домаћинству тешко сви могу да зараде колико један може да потроши. То је оно што стално тражи неку рационализацију. </w:t>
      </w:r>
    </w:p>
    <w:p w:rsidR="0094223F" w:rsidRPr="002F6740" w:rsidRDefault="0094223F" w:rsidP="0094223F">
      <w:r>
        <w:tab/>
        <w:t>Када кажем да је битно доводити инвестиције и нова радна места отварати, увек морам да наведем као један позитиван и добар пример председника ЈС, председника моје посланичке групе, Драгана Марковића Палму, који у континуитету од 2004. године управо ради тај посао. Може неко да га оспорава, може неком да се свиди, може да се не свиди, али оно што је стално причао и због чега је увек добијао подршку међу грађанима то је управо то константно залагање за отварање нових радних места.</w:t>
      </w:r>
    </w:p>
    <w:p w:rsidR="0094223F" w:rsidRDefault="0094223F">
      <w:r>
        <w:tab/>
        <w:t>Он и данас није овде, вероватно би он данас причао о овој теми испред Посланичке групе Јединствена Србија, он је данас са делегацијом у службеној посети у Бечу. Они се налазе код госпође Ање Хофман, која је председница Групе пријатељстава између Аустрије и Србије. Наравно, о овој посети је информисан и председник Скупштине, господин Ивица Дачић, а Драган Марковић је испред наше Групе пријатељства Аустрије и Србије.</w:t>
      </w:r>
    </w:p>
    <w:p w:rsidR="0094223F" w:rsidRDefault="0094223F">
      <w:r>
        <w:tab/>
        <w:t>Оно што је за привреду врло важно, а то је да те информације које се тичу привредних активности морају брзо да циркулишу, морају да буду свима лако доступне. Оно шта ја желим данас да похвалим, то је и рад Привредне коморе Србије, која је врло ангажована задњих година, и свакако да упутим све оне који се баве привредом или су власници привредних друштава да управо преко њих долазе до информација које су им неопходне за све њихове активности.</w:t>
      </w:r>
    </w:p>
    <w:p w:rsidR="0094223F" w:rsidRDefault="0094223F">
      <w:r>
        <w:tab/>
        <w:t xml:space="preserve">Ја желим да са вама поделим једно искуство, а то је са службеног путовања у Кину, где сам испред Посланичке групе Јединствене Србије био члан делегације коју је предводио Жарко Обрадовић. Биле су колеге из свих посланичких група и имали смо прилику да чујем да и у Пекингу и у Шангају, тада, у то време пре неколико година, смо од Народне Републике Кине добили простор, добили смо аутомобиле и сву неопходну опрему, </w:t>
      </w:r>
      <w:r>
        <w:lastRenderedPageBreak/>
        <w:t>како би се побољшала сарадња између Кине и Србије. Оно што је мени тада било необично и оно што ме је изненадило и остале чланове делегације, јесте да су све те просторије биле затворене, зато што скоро нико није имао информацију да су нама те просторије уступљене на коришћење. Зато кажем, битно је да информације брзо циркулишу између свих нас, да просто свако од људи који се баве привредом зна шта може да има на располагању.</w:t>
      </w:r>
    </w:p>
    <w:p w:rsidR="0094223F" w:rsidRDefault="0094223F">
      <w:r>
        <w:tab/>
        <w:t xml:space="preserve">Пољопривреда је најважнија привредна делатност и зато ми из Јединствене Србије и кажемо да је сељак господин пољопривредни произвођач и сви који су у неком послу знају да је данас врло, врло тешко наћи радника када причамо о било којој области привреде, а сигурно је најтеже наћи раднике у пољопривреди. Није лако, рекао сам, привреди да подмири све потребе државе, али оно што је наш задатак је да увек, као неко ко врши контролну улогу извршне власти, утичемо из овог дома да се у јавном сектору што рационалније сви понашају. </w:t>
      </w:r>
    </w:p>
    <w:p w:rsidR="0094223F" w:rsidRDefault="0094223F">
      <w:r>
        <w:tab/>
        <w:t>Обавеза Владе је да амбијент у коме се обављају привредне активности стално усклађује са окружењем. Доказ да Влада добро ради свој посао је и овај закон који се данас налази овде на дневном реду. Обавеза нас посланика је да те законе усвајамо, исправљамо, поправљамо ако има потребе за таквим интервенцијама. Али, оно што је још додатна активност Владе када је у питању тај неки привредни амбијент, а Влада Републике Србије је положила тај тест, то су те неке ванредне ситуације које се дешавају.</w:t>
      </w:r>
    </w:p>
    <w:p w:rsidR="0094223F" w:rsidRDefault="0094223F">
      <w:r>
        <w:tab/>
        <w:t xml:space="preserve">Ми смо имали и сада још имамо ситуацију са овом пандемијом Ковида и сигурно је да привреди није било лако, као и свим другим областима наравно, да функционише у таквом стању. Оно што је добро, то је брза интервенција Владе која је нашла начин да се у свакој области и свим сегментима привреди изађе у сусрет. Ја сада нећу да набрајам овде, наравно, све те помоћи које је Влада давала и које се и даље дају, што је врло битно, јер у окружењу је било мало земаља које су успеле тако брзо да се организују. </w:t>
      </w:r>
    </w:p>
    <w:p w:rsidR="0094223F" w:rsidRDefault="0094223F">
      <w:r>
        <w:tab/>
        <w:t xml:space="preserve">Ми смо овде више пута рекли да су најтежи терет ове пандемије и уопште овога што се са Ковидом дешава поднели здравствени радници. То је тачно, то је сигурно. Мислим, никоме овде није било лако, али некако смо сви прешли преко тога да је и привреда поднела и претрпела врло тешке ударце. Ви знате да је у једном тренутку локдауна кретање било онемогућено, да су фабрике у једном тренутку стале и да није било лако све то да се покрене. И данас, када су те околности или могу да кажем мере мало попустиле, привредни није лако да функционише. Мислим, када је све нормално и када све функционише како треба није лако бити конкурентан, а замислите са каквим изазовима су се сви сретали у тренутку локдауна или почетка пандемије, када је мање-више све било неизвесно шта ће се десити. </w:t>
      </w:r>
    </w:p>
    <w:p w:rsidR="0094223F" w:rsidRDefault="0094223F">
      <w:r>
        <w:tab/>
        <w:t xml:space="preserve"> Зато, када је у питању овај Закон о привредним друштвима јесам за то, као и Посланичка група Јединствене Србије да увек треба олакшавати посао привреди. Драго ми је што ћемо малим акционарима да дамо на већем значају и овај први закон ћемо подржати. </w:t>
      </w:r>
    </w:p>
    <w:p w:rsidR="0094223F" w:rsidRDefault="0094223F">
      <w:r>
        <w:tab/>
        <w:t xml:space="preserve">Када је у питању друга тачка, а то је Предлог закона о потврђивању измене Споразума о пољопривредним производима између Републике Србије и Краљевине Норвешке, ово се некако и надовезује на ово о чему сам причао. Циљ је усклађивање Правила о пореклу робе и Споразума о слободној трговини између Србије и државе ЕФТА. Дакле, ЕФТА је Европско удружење слободне трговине, основано 1960. године у Стокхолму. Тада су земље оснивачи биле Аустрија, Данска, Норвешка, Португалија, Шведска, Швајцарска и Велика Британија. Накнадно су се прикључили Исланд и Финска. </w:t>
      </w:r>
    </w:p>
    <w:p w:rsidR="0094223F" w:rsidRDefault="0094223F">
      <w:r>
        <w:tab/>
        <w:t xml:space="preserve">Наиме, ЕФТА данас броји четири чланице, нећу да кажем само, али значајно мање од броја који је био на оснивању ЕФТА. Разлог томе је зато што је један број земаља ушао у ЕУ. Али, госпођо министарка, оно где тражим и вашу пажњу, ви стално заступате европске вредности и то је у реду, видите да је један број ових земаља изашао из Европе. Није да </w:t>
      </w:r>
      <w:r>
        <w:lastRenderedPageBreak/>
        <w:t xml:space="preserve">баш тамо тече мед и млеко, као што неко зна да каже, јер проблеми са којима се сусрећемо ми сусрећу се и они, а сусрећу се мање-више сви.    </w:t>
      </w:r>
    </w:p>
    <w:p w:rsidR="0094223F" w:rsidRDefault="0094223F">
      <w:r>
        <w:tab/>
        <w:t>Они који су ушли у Европску унију могу са нама да поделе искуства како је сада тамо, али некако нисам приметио за све ове године уназад од када ми имамо жељу и тежњу да будемо чланица ЕУ, сем тога што нам стално нешто ново додају од обавеза које требамо да испунимо, а ви видите да ми стално нешто од тих обавеза испуњавамо, имам ситуацију да ми није јасно како се нико од њих није распитао како је то функционисало у нашој унији која се звала Југославија, јер имамо више искуства, и како се та унија склапала и шта се десило, какве су последице биле када се та унија распала.</w:t>
      </w:r>
    </w:p>
    <w:p w:rsidR="0094223F" w:rsidRDefault="0094223F">
      <w:r>
        <w:tab/>
        <w:t xml:space="preserve">Свака сарадња и сваки споразум је добар. Наравно, и овај споразум ћемо да подржимо и могу да кажем да, ето, када је Норвешка у питању и општина Врњачка Бања, из које ја долазим, има један братски споразум, уговор о братимљењу са једном норвешком општином Хатфиелд. Имали смо до сада више тих размена делегација и верујте ми сваки пут, пошто смо и физички удаљени једни од других, имали смо позитивна искуства обострано и из једне и из друге делегације. Тако да, увек треба иницирати и подстаћи на неки позитиван начин и мале општине и градове и, наравно, државу да што више споразума потписује, зато што од свих тих споразума нико никада није имао штету, могли смо сви да имамо неку мању или већу корист. </w:t>
      </w:r>
    </w:p>
    <w:p w:rsidR="0094223F" w:rsidRDefault="0094223F">
      <w:r>
        <w:tab/>
        <w:t xml:space="preserve">У овом споразуму конкретно се ради о пољопривредним производима, али обзиром да смо причали о привреди врло је битно да користимо те канале те неке брзе пословне комуникације. Оно што мене увек радује када одем негде у неку другу земљу или на неки други континент јесте да када уђете у ланац неких великих маркета тамо се изненадите када сретнете српски производ. Сигуран сам да сте и ви врло често имали прилику да сретнете тамо и да видите на рафовима и јафу и плазму, манчмело, крем бананицу и све те неке производе које овде, слободно могу да кажем, од старијих генерација, преко моје, до ових млађих, сви знамо. То је добро, када можемо да искористимо полуге дипломатије да помогнемо привреди. </w:t>
      </w:r>
    </w:p>
    <w:p w:rsidR="0094223F" w:rsidRDefault="0094223F">
      <w:r>
        <w:tab/>
        <w:t xml:space="preserve">Ми из Јединствене Србије смо стално хвалили овде садашњег председника Скупштине Ивицу Дачића, који је у прошлом мандату био министар спољних послова, у чијем мандату се повукло 18 признања, како неко каже независне државе Косово. Нити је Косово независна држава, нити ће то икада да буде, али, ето, видите да је та дипломатија дала одличне резултате. Наравно, исто тако и господин Селаковић данас то ради на један добар начин, у мало другачијим околностима свакако, али ради на добар начин и у будућности ће да се виде резултати тог рада. </w:t>
      </w:r>
    </w:p>
    <w:p w:rsidR="0094223F" w:rsidRDefault="0094223F">
      <w:r>
        <w:tab/>
        <w:t xml:space="preserve">Исто тако, предлог је да ту нашу дипломатију, која ради много теже ствари од промоције привреде, уколико је могуће искористимо и за бољу промоцију привреде, јер ће свакако свима све наше амбасаде, а има их Богу хвала доста, помоћи привреди да заједнички кренемо заједничким снагама у освајање нових тржишта. </w:t>
      </w:r>
    </w:p>
    <w:p w:rsidR="0094223F" w:rsidRPr="00FE7EF3" w:rsidRDefault="0094223F">
      <w:r>
        <w:tab/>
        <w:t xml:space="preserve">Ето, из моје дискусије, бар када су ова два закона у питању, види се да ће Посланичка група Јединствене Србије да подржи оба закона. Хвала вам. </w:t>
      </w:r>
    </w:p>
    <w:p w:rsidR="0094223F" w:rsidRDefault="0094223F">
      <w:r>
        <w:tab/>
      </w:r>
      <w:r w:rsidRPr="002B0324">
        <w:t xml:space="preserve">ПРЕДСЕДАВАЈУЋА: </w:t>
      </w:r>
      <w:r>
        <w:t>Захваљујем, колега Вујићу, и на вашем запажању о активности жена у Народној скупштини, али и у Влади. Трудићемо се да у будућности будемо што активније и видљивије.</w:t>
      </w:r>
    </w:p>
    <w:p w:rsidR="0094223F" w:rsidRDefault="0094223F">
      <w:r>
        <w:tab/>
        <w:t xml:space="preserve">Сада реч има председник посланичке групе Социјалдемократска партија Србије народни посланик Бранимир Јовановић. </w:t>
      </w:r>
      <w:r w:rsidRPr="00596568">
        <w:t xml:space="preserve">Изволите. </w:t>
      </w:r>
    </w:p>
    <w:p w:rsidR="0094223F" w:rsidRDefault="0094223F">
      <w:pPr>
        <w:rPr>
          <w:lang w:val="en-US"/>
        </w:rPr>
      </w:pPr>
      <w:r>
        <w:tab/>
        <w:t>БРАНИМИР ЈОВАНОВИЋ: Хвала, потпредседнице.</w:t>
      </w:r>
    </w:p>
    <w:p w:rsidR="0094223F" w:rsidRPr="0094223F" w:rsidRDefault="0094223F">
      <w:pPr>
        <w:rPr>
          <w:lang w:val="en-US"/>
        </w:rPr>
      </w:pPr>
    </w:p>
    <w:p w:rsidR="0094223F" w:rsidRDefault="0094223F">
      <w:r>
        <w:lastRenderedPageBreak/>
        <w:tab/>
        <w:t>Поштована министарко, поштовани представници Министарства, колегинице и колеге, драго ми је што у једном кратком периоду расправљамо о још једном у низу закона који се тиче привредника, обављања привредних активности. Сви ти закони иду на руку нашим привредницима, посебно када говоримо о оном делу који се односи на побољшање услова за њихово пословање и на повољнији привредни амбијент.</w:t>
      </w:r>
    </w:p>
    <w:p w:rsidR="0094223F" w:rsidRDefault="0094223F">
      <w:r>
        <w:tab/>
        <w:t>Подсетићу да смо и ми недавно расправљали и усвојили Закон о поступку регистрације у Агенцији за привредне регистре, као и Закон о централној евиденцији стварних власника. Све је то допринело и допринеће тек у наредном периоду, када наиђе на пуну примену, да почетници имају велике олакшице када улазе у предузетничке воде. Пре свега, моћи ће да региструју фирме на један повољнији начин, бржи, ефикаснији начин, оствариће и одређене уштеде и у времену, оствариће уштеде и у новцу и, оно што је најважније, неће морати сами да прикупљају документацију која је неопходна за остваривање њихових права, када говоримо о оснивању фирме, већ ће то чинити надлежни органи и у складу са тим смо већ раније ускладили рокове који се тичу одбијања или прихватања пријаве за предузетнике, што је веома важно за било кога ко почиње да се бави одређеним бизнисом.</w:t>
      </w:r>
    </w:p>
    <w:p w:rsidR="0094223F" w:rsidRDefault="0094223F">
      <w:r>
        <w:tab/>
        <w:t>У том контексту посматрам и измене и допуне Закона о привредним друштвима и оне имају исти циљ – да се олакша пословање предузетницима. Важно је од старта да привредници имају што мање препрека када улазе на тржиште, али са друге стране и задатак државе јесте да ослушкује тржиште, да ослушкује потребе и привредника, потребе запослених и у складу са тим и ми народни посланици у Скупштини да реагујемо и да доносимо одређене законске измене.</w:t>
      </w:r>
    </w:p>
    <w:p w:rsidR="0094223F" w:rsidRDefault="0094223F">
      <w:r>
        <w:tab/>
        <w:t xml:space="preserve">Изменама и допунама Закона о привредним друштвима постижемо три циља. </w:t>
      </w:r>
    </w:p>
    <w:p w:rsidR="0094223F" w:rsidRDefault="0094223F">
      <w:r>
        <w:tab/>
        <w:t>Први циљ је тај што ћемо ојачати права мањинских власника, када говоримо о акционарским друштвима.</w:t>
      </w:r>
    </w:p>
    <w:p w:rsidR="0094223F" w:rsidRDefault="0094223F">
      <w:r>
        <w:tab/>
        <w:t>Други циљ који треба да постигнемо то је да отклонимо одређене недостатке који се јављају у пракси, а тичу се пре свега, и министарка је малопре образложила то, пре свега постојања фантомских фирми, знамо и сами колико је штетно на било ком тржишту, било где у свету, ко се озбиљно бави економијом, постојање оваквих фирми, пре свега због избегавања плаћања пореза, а наравно и због стварања искривљене слике о привреди одређене земље.</w:t>
      </w:r>
    </w:p>
    <w:p w:rsidR="0094223F" w:rsidRDefault="0094223F">
      <w:r>
        <w:tab/>
        <w:t xml:space="preserve">Трећи циљ јесте усклађивање нашег правног законодавства са стандардима који важе у државама чланицама </w:t>
      </w:r>
      <w:r w:rsidRPr="00F13AC5">
        <w:t xml:space="preserve">Европске уније </w:t>
      </w:r>
      <w:r>
        <w:t xml:space="preserve">и ми то често овде радимо. Увек потенцирам да то није важно само про форме да урадимо, важно је због нас самих, важно је због наше државе, чија је економија и те како ослоњена на економију </w:t>
      </w:r>
      <w:r w:rsidRPr="00D74F2A">
        <w:t>Европске уније</w:t>
      </w:r>
      <w:r>
        <w:t xml:space="preserve">. Ми не можемо да занемаримо ту чињеницу да су државе Европске уније најзначајнији спољнотрговински и инвестициони партнер </w:t>
      </w:r>
      <w:r w:rsidRPr="00435E61">
        <w:t xml:space="preserve">Републике Србије </w:t>
      </w:r>
      <w:r>
        <w:t>и да развој наше економије се и те како ослања на све привреде успешних земаља које су у Европској унији.</w:t>
      </w:r>
    </w:p>
    <w:p w:rsidR="0094223F" w:rsidRDefault="0094223F">
      <w:r>
        <w:tab/>
        <w:t xml:space="preserve">Поготово када говоримо о тим успешним привредама мислим на Немачку и Италију, које тако послују са Србијом да предњаче у спољнотрговинској размени. То се показало и током прошле године заиста, када је била једна тешка ситуација у целом свету што се тиче пандемије и која се одразила на економију. Видели смо и тада, без обзира на одређене прекиде у спољнотрговинским токовима, да смо и даље највише могли да се ослонимо на државе </w:t>
      </w:r>
      <w:r w:rsidRPr="000529AD">
        <w:t xml:space="preserve">Европске уније </w:t>
      </w:r>
      <w:r>
        <w:t>и Европска унија нам је била најозбиљнији партнер, зато и не чуди што усаглашавамо наше законе са стандардима који важе у Европској унији.</w:t>
      </w:r>
    </w:p>
    <w:p w:rsidR="0094223F" w:rsidRPr="00970C6D" w:rsidRDefault="0094223F">
      <w:r>
        <w:tab/>
        <w:t xml:space="preserve">Навешћу да је Европска унија у 2020. години била прво и најважније извозно тржиште, да смо 64% наших производа, односно роба и услуга, пласирали на тржиште Европске уније, то је преко 11 милијарди евра, а тек следеће тржиште на којем смо </w:t>
      </w:r>
      <w:r>
        <w:lastRenderedPageBreak/>
        <w:t>пласирали своју робу јесте тржиште ЦЕФТА-е, са учешћем од 17% у нашем извозу. Самим тим што Европска унија има највеће учешће у укупном извозу Србије, очигледно је да врста робе која се пласира на том тржишту доминантно утиче на  извозну структуру наших роба које тамо пласирамо.</w:t>
      </w:r>
    </w:p>
    <w:p w:rsidR="0094223F" w:rsidRPr="00B762F9" w:rsidRDefault="0094223F" w:rsidP="0094223F">
      <w:r>
        <w:tab/>
      </w:r>
      <w:r w:rsidRPr="00B762F9">
        <w:t>Када говоримо да радимо на побољшању услова пословања, чему треба да допринесу измене и допуне Закона о привредним друштвима, морамо да знамо да је то са једне стране важно и због рејтинга наше државе, конкретно због пословног рејтинга, чију процену даје Светска банка, као наш међународни партнер, али је важно и због нас самих да створимо што бољи амбијент и показало се у претходном периоду да изменом законских норми и нашим трудом смо направили такву једну атмосферу што се тиче привредних кретања да константно расте наш БДП. Радује и вест од пре неколико дана да 60% инвестиција у овом делу Европе које долазе са стране заврше управо у Србији. То је најбољи показатељ доброг рада и доношења исправних одлука.</w:t>
      </w:r>
    </w:p>
    <w:p w:rsidR="0094223F" w:rsidRPr="00B762F9" w:rsidRDefault="0094223F" w:rsidP="0094223F">
      <w:r w:rsidRPr="00B762F9">
        <w:tab/>
        <w:t xml:space="preserve">Стабилан политичко-правни оквир је основа за даљи економски напредак. Озбиљне велике компаније које долазе у Србију, а очигледно је да долазе, не желе ризик. Свака озбиљна компанија жели да послује на дуже стазе, без обзира и ако је профит мањи, али жели једну и политичку и правну стабилност. </w:t>
      </w:r>
    </w:p>
    <w:p w:rsidR="0094223F" w:rsidRPr="00B762F9" w:rsidRDefault="0094223F" w:rsidP="0094223F">
      <w:r w:rsidRPr="00B762F9">
        <w:tab/>
        <w:t xml:space="preserve">У том контексту и посматрам измене и допуне Закона о привредним друштвима, јер ми на овај начин шаљемо један јасан сигнал да смо озбиљна држава, да имамо озбиљне законе и да сви привредници који послују на нашем тржишту могу да рачунају на јасне и предвидиве услове пословања. </w:t>
      </w:r>
    </w:p>
    <w:p w:rsidR="0094223F" w:rsidRPr="00B762F9" w:rsidRDefault="0094223F" w:rsidP="0094223F">
      <w:r w:rsidRPr="00B762F9">
        <w:tab/>
        <w:t xml:space="preserve">Када се инвеститори опредељују где ће улагати, они узимају много фактора у обзир. Да ли ће то бити гринфилд инвестиције, браунфилд инвестиције, свако има своју рачуницу, али у сваком случају веома је важно да и држава и локалне самоуправе које очекују да стране компаније, али и домаће компаније послују на њиховим територијама, учине све што је до њих да обезбеде што боље услове за пословање. Свака компанија, свако предузеће које се опредељује где ће пословати води рачуна о томе да буде добра саобраћајна инфраструктура, да буде у близини ауто-пут, то је оно на чему држава и ради последњих година интензивно. </w:t>
      </w:r>
    </w:p>
    <w:p w:rsidR="0094223F" w:rsidRDefault="0094223F" w:rsidP="0094223F">
      <w:r w:rsidRPr="00B762F9">
        <w:tab/>
        <w:t>Могу да наведем један добар пример из мог града, из Краљева, где је сада профункционисао до једног дела, до Прељине, ауто-пут „Милош Велики“. У току су радови на деоници Прељина-Појате, где ће ауто-пут проћи поред Чачка, Краљева, Трстеника, Врњачке Бање, Крушевца. Сама та назнака да је ауто-пут надомак ових градова и да је појачана саобраћајна инфраструктура, да је отворен аеродром „Морава“ код Краљева, био је добар сигнал инвеститорима и у самом Краљеву су отворене две фабрике где је запослено преко 6.000 људи. То много значи за овај део Србије. Слична ситуација је и у Чачку. То је нарочито важно за овај део Србије, јер је у време економске транзиције много људи остало без посла, много људи изгубило посао у тим предузећима која су запошљавала по неколико хиљада људи. Сигурно је да сви уступци које да локална самоуправа инвеститорима на дуже стазе се и те како исплате.</w:t>
      </w:r>
    </w:p>
    <w:p w:rsidR="0094223F" w:rsidRPr="00B762F9" w:rsidRDefault="0094223F" w:rsidP="0094223F">
      <w:r w:rsidRPr="00B762F9">
        <w:tab/>
        <w:t xml:space="preserve">На крају крајева, успех сваке власти и сваке владе мери се тиме колико је људи запослено, односно колико је смањена незапосленост, колико су повећане плате, какав је животни стандард, каква је куповна моћ. Ми смо јуче имали овде јавно слушање у Малој сали Скупштине Србије, где је представљен и буџет за наредну годину и заиста за похвалу је и то што ће од 2022. године бити повећана минимална зарада за 9,4%. Негде увек има критика да то може да буде и више, али критике су добродошле. У сваком случају, најважније је да радимо постепено, да радимо корак по корак, да имамо јасан план, добар план и да се придржавамо тог плана када говоримо о економском развоју. Важно је да </w:t>
      </w:r>
      <w:r w:rsidRPr="00B762F9">
        <w:lastRenderedPageBreak/>
        <w:t xml:space="preserve">постоји договор између државе, између синдиката, између запослених и да функционише Социјално-економски савет у правом смислу и у пуном капацитету. </w:t>
      </w:r>
    </w:p>
    <w:p w:rsidR="0094223F" w:rsidRPr="00B762F9" w:rsidRDefault="0094223F" w:rsidP="0094223F">
      <w:r w:rsidRPr="00B762F9">
        <w:tab/>
        <w:t xml:space="preserve">Пословање сваког предузећа, наравно, када говоримо о повећању плата зависи од запослених. Свакако да ће задовољан, добро плаћен радник бити боље мотивисан, то директно утиче на продуктивност, на конкурентност предузећа, а пословање наших предузећа мора да се заснива и ми морамо да будемо свесни да морамо да радимо на томе да се примене савремене методе менаџмента, да предузећа буду конкурентнија, да буду флексибилнија, иновативнија. У времену глобализације и изражених економских интеграција конкурентност све више добија на значају, односно ова тема заузима примат, када говоримо о економским токовима. Конкурентност предузећа зависи и од пословног амбијента и зато је важно да развијамо и негујемо један повољан привредни амбијент. </w:t>
      </w:r>
    </w:p>
    <w:p w:rsidR="0094223F" w:rsidRDefault="0094223F" w:rsidP="0094223F">
      <w:r>
        <w:tab/>
        <w:t>Кључну улогу у унапређењу пословног амбијента наравно да има држава, јер треба да обезбеди услове за привлачење страног капитала. На тај начин привлачење страног капитала односно у том финансијском контексту можемо да кажемо да превазилазимо главне препреке које се тичу развоја конкурентности предузећа и када то обезбеђујемо, а мислим да то радимо на прави начин, и доношењем оваквих измена и допуна закона, ми на тај начин можемо даље да развијамо економију, да предузећа буду таква да их карактерише висок ниво знања и одличне пословне перформансе.</w:t>
      </w:r>
    </w:p>
    <w:p w:rsidR="0094223F" w:rsidRDefault="0094223F" w:rsidP="0094223F">
      <w:r>
        <w:tab/>
        <w:t>Мој колега је мало пре говорио о томе и похвалио, и ја ћу похвалити, правовремену реакцију државе да да помоћ из републичког буџета привредницима који су највише били угрожени током пандемије корона вируса и то је помоћ која је дошла у правом тренутку. Ми смо видели да је дала добре резултате, пре свега што смо задржали ниво запослених људи, што није дошло до отпуштања радника, што је ниво привредних активности остао исти и што је највећа помоћ стигла у оне секторе који су били најугроженији, а то су пре свега туризам, угоститељство, превозници и да не набрајам даље.</w:t>
      </w:r>
    </w:p>
    <w:p w:rsidR="0094223F" w:rsidRDefault="0094223F" w:rsidP="0094223F">
      <w:r>
        <w:tab/>
        <w:t xml:space="preserve">За крај, осврнућу се и на споразум који Република Србија потписује са Норвешком, а који се односи на област пољопривреде. Норвешка није земља која је карактеристична по пољопривреди, свега 4% њене територије је обрадива површина, али у сваком случају можемо увек, када говоримо о било каквој сарадњи, да разменимо искуства са другим државама. </w:t>
      </w:r>
    </w:p>
    <w:p w:rsidR="0094223F" w:rsidRDefault="0094223F" w:rsidP="0094223F">
      <w:r>
        <w:tab/>
        <w:t xml:space="preserve">Можемо искористити њихову добру праксу када говоримо о државним субвенцијама. Норвешка је карактеристична по томе што субвенционише домаће произвођаче и штити домаће тржиште на такав начин да не дозвољава често увоз одређених производа са стране ако не постоји потреба за таквим производима на домаћем тржишту. Значи, док год постоје домаћи капацитети, они увек дају предност домаћим производима. </w:t>
      </w:r>
    </w:p>
    <w:p w:rsidR="0094223F" w:rsidRDefault="0094223F" w:rsidP="0094223F">
      <w:r>
        <w:tab/>
        <w:t xml:space="preserve">Ми можемо да се похвалимо да успешно пласирамо мед на норвешко тржиште и да смо на тај начин креирали један препознатљив бренд на том тржишту. То је заслуга и наше државе и добре сарадње са Норвешком, али морам и да истакнем Норвешко друштво у Србији, које и те како на сваком кораку промовише, рецимо, конкретно у овом случају, добре карактеристике нашег меда који се пласира на њихово тржиште. </w:t>
      </w:r>
    </w:p>
    <w:p w:rsidR="0094223F" w:rsidRDefault="0094223F" w:rsidP="0094223F">
      <w:r>
        <w:tab/>
        <w:t xml:space="preserve">Често се у јавности може чути да је пољопривреда наша развојна шанса и то не треба да буде флоскула, то треба да буде заиста једна теза на којој треба да конципирамо једну озбиљну грану наше привреде. Пољопривреда у укупном нашем БДП-у учествује скоро 10%, што је велико учешће. Мађарска, која има много плодније земљиште од нас, има учешће пољопривреде у укупном БДП-у скоро дупло мање, али наравно, то не мора да буде јасан показатељ за све остало. Једноставно, ово говори да је наша пољопривреда као </w:t>
      </w:r>
      <w:r>
        <w:lastRenderedPageBreak/>
        <w:t xml:space="preserve">привредна грана ефикаснија од других привредних грана и да може да послужи као добар пример осталим привредним гранама како да појачају своју ефикасност. </w:t>
      </w:r>
    </w:p>
    <w:p w:rsidR="0094223F" w:rsidRDefault="0094223F" w:rsidP="0094223F">
      <w:r>
        <w:tab/>
        <w:t>За то је, наравно, потребно, и да се вратим опет на почетак, на измену и допуну Закона о привредним друштвима, да држава буде та која ће законским нормама да створи што бољи привредни амбијент за развој економије.</w:t>
      </w:r>
    </w:p>
    <w:p w:rsidR="0094223F" w:rsidRDefault="0094223F" w:rsidP="0094223F">
      <w:r>
        <w:tab/>
        <w:t>За крај, што је и логично, Социјалдемократска партија Србије подржаће предложене измене и допуне закона и споразума који су на дневном реду. Хвала.</w:t>
      </w:r>
    </w:p>
    <w:p w:rsidR="0094223F" w:rsidRDefault="0094223F" w:rsidP="0094223F">
      <w:r>
        <w:tab/>
      </w:r>
      <w:r w:rsidRPr="00020A5B">
        <w:t>ПРЕДСЕДАВАЈУЋИ</w:t>
      </w:r>
      <w:r>
        <w:t xml:space="preserve"> (Стефан Кркобабић)</w:t>
      </w:r>
      <w:r w:rsidRPr="00020A5B">
        <w:t xml:space="preserve">: </w:t>
      </w:r>
      <w:r>
        <w:t>Захваљујем председнику посланичког клуба Социјалдемократска партија Србије, господину Бранимиру Јовановићу.</w:t>
      </w:r>
    </w:p>
    <w:p w:rsidR="0094223F" w:rsidRDefault="0094223F" w:rsidP="0094223F">
      <w:r>
        <w:tab/>
        <w:t>Следећи на реду је представник Савеза војвођанских Мађара, Данијел Живановић. Изволите.</w:t>
      </w:r>
    </w:p>
    <w:p w:rsidR="0094223F" w:rsidRDefault="0094223F" w:rsidP="0094223F">
      <w:r>
        <w:tab/>
        <w:t>ДАНИЈЕЛ ЖИВАНОВИЋ: Захваљујем.</w:t>
      </w:r>
    </w:p>
    <w:p w:rsidR="0094223F" w:rsidRDefault="0094223F" w:rsidP="0094223F">
      <w:r>
        <w:tab/>
        <w:t xml:space="preserve">Поштовани председавајући, даме и господо народни посланици, данас је поред осталих пред нама Предлог закона о изменама и допунама Закона о привредним друштвима. </w:t>
      </w:r>
    </w:p>
    <w:p w:rsidR="0094223F" w:rsidRDefault="0094223F" w:rsidP="0094223F">
      <w:r>
        <w:tab/>
        <w:t>Као што смо чули, овај предлог је од нарочитог значаја за стварање повољног пословног окружења за развој привреде Републике Србије и пословање привредних субјеката на територији исте, а то је свакако нешто што посланичка група Савез војвођанских Мађара подржава и идентификује као интерес свих грађана које ми заступамо овде у Народној скупштини Републике Србије.</w:t>
      </w:r>
    </w:p>
    <w:p w:rsidR="0094223F" w:rsidRDefault="0094223F" w:rsidP="0094223F">
      <w:r>
        <w:tab/>
        <w:t xml:space="preserve">Србија је унапређење позитивне праксе уврстила као један од својих главних приоритета у свих десет области које прати листа Дуинг бизнис, коју је развила Светска банка. Она се базира на процени процедура, цене и времена потребног за њихово извршавање, а односи се на пословање приватног сектора. Методологија Дуинг бизнис посматра домаћа, мала и средња привредна друштва и врши мерење лакоће пословања кроз сагледавање прописа и њихове примене у пракси. Светска банка прати услове пословања у чак 190 економија, кроз десет области, а једна од њих је и заштита мањинских акционара. Индикатори који се прате су: индекс јачине заштите мањинских акционара, индекс управљања конфликтом интереса и индекс обима власничког управљања. </w:t>
      </w:r>
    </w:p>
    <w:p w:rsidR="0094223F" w:rsidRDefault="0094223F" w:rsidP="0094223F">
      <w:r>
        <w:tab/>
        <w:t>Ради остваривања циљних вредности наведених индекса било је потребно између осталог извршити измене и допуне Закона о привредним друштвима, процењено је да је неопходно прецизирање одредбама закона које се односе на закључавање послова и радњи у којима постоји лични интерес. Увођење обавезе за друштво да акционару учини доступним податке о износу и структуру накнаде и стимулације директора, односно извршног директора и члана Надзорног одбора, као и у погледу органа надлежног за доношење одлука о издавању акција до износа одобреног капитала.</w:t>
      </w:r>
    </w:p>
    <w:p w:rsidR="0094223F" w:rsidRDefault="0094223F" w:rsidP="0094223F">
      <w:r>
        <w:tab/>
        <w:t xml:space="preserve">О усаглашености Предлога закона о изменама и допунама Закона о привредним друштвима са директивном ЕУ, односно Европског парламента и савета, могли смо раније данас чути од наше уважене колегинице, председнице Одбора за европске интеграције и потпредседнице Народне скупштине Републике Србије, госпође Елвире Ковач, на основу анализе важећег Закона о привредним друштвима има основа да се закључи да би у његовој примени могли да настану следећи проблеми. </w:t>
      </w:r>
    </w:p>
    <w:p w:rsidR="0094223F" w:rsidRDefault="0094223F" w:rsidP="0094223F">
      <w:r>
        <w:tab/>
        <w:t xml:space="preserve">У погледу закључивања послова и радњи у  којима постоји лични интерес, у погледу транспарентности накнада директора и чланова Надзорног одбора, нарочито у јавним акционарским друштвима, у погледу идентификације акционара и информисања акционара и друштва. Промене јесу неопходне с обзиром на то да закон уређује општи правни оквир за положаје привредних друштава, као и правни положај предузетника, друге могућности </w:t>
      </w:r>
      <w:r>
        <w:lastRenderedPageBreak/>
        <w:t>за унапређење одредаба тог закона и њихово усаглашавање са другим прописима не постоје.</w:t>
      </w:r>
    </w:p>
    <w:p w:rsidR="0094223F" w:rsidRDefault="0094223F" w:rsidP="0094223F">
      <w:r>
        <w:tab/>
        <w:t xml:space="preserve">Тачније, једино је измена и допунама закона било могуће предвидети одредбе којима би се допринело побољшању ранга </w:t>
      </w:r>
      <w:r w:rsidRPr="0093180D">
        <w:t xml:space="preserve">Републике Србије </w:t>
      </w:r>
      <w:r>
        <w:t>на листи Светске банке у условима пословања Дуинг бизнис и то унапређење одредбама које се односе на заштиту права мањинских акционара, као и оних којима се врши усаглашавање са одредбама директиве ЕУ. Сходно томе доношење измена и допуна закона ради реализације предвиђених циљева јесте једини начин за решавање проблема.</w:t>
      </w:r>
    </w:p>
    <w:p w:rsidR="0094223F" w:rsidRDefault="0094223F" w:rsidP="0094223F">
      <w:r>
        <w:tab/>
        <w:t xml:space="preserve">На ранг листи Светске банке, о условима пословања Дуинг бизнис за 2020. годину </w:t>
      </w:r>
      <w:r w:rsidRPr="0093180D">
        <w:t xml:space="preserve">Републике Србије </w:t>
      </w:r>
      <w:r>
        <w:t xml:space="preserve">је у области заштите мањинских акционара остварила напредак за чак 76 места, то јест у односу на 2019. годину када је била на 86 месту, у 2020. години је рангирана на 37 место. </w:t>
      </w:r>
    </w:p>
    <w:p w:rsidR="0094223F" w:rsidRDefault="0094223F" w:rsidP="0094223F">
      <w:r>
        <w:tab/>
        <w:t xml:space="preserve">Предложена решења у закону имаће позитиван утицај на транспарентност при закључивању послова, односно предузимању правних радњи у којима постоји лични интерес лица која имају посебне дужности према друштву, на подизање нивоа свести директора, чланова Надзорног одбора, заступника у погледу поштовања законских одредаба при закључивању правног посла, односно предузимању правне радње у којима постоји лични интерес, као и на транспарентност података о висини и структури накнада и стимулација менаџмента акционарског друштва. Извор провере ће бити извештај Светске банке о условима пословања Дуинг бизнис за 2020. годину, односно за 2021. годину.  </w:t>
      </w:r>
    </w:p>
    <w:p w:rsidR="0094223F" w:rsidRDefault="0094223F">
      <w:r>
        <w:tab/>
        <w:t xml:space="preserve">Савез војвођанских Мађара поздравља све напоре који доводе до поједностављења бирократије по свим основама и сваку директиву која је донете у циљу дугорочног ангажовања акционара и побољшања транспарентности између привредних друштава и инвеститора. </w:t>
      </w:r>
    </w:p>
    <w:p w:rsidR="0094223F" w:rsidRDefault="0094223F">
      <w:r>
        <w:tab/>
        <w:t xml:space="preserve">Да се не чине ови и слични напори и да се не ради константно на побољшању и усаглашавању закона и правилника ни ми из Савеза војвођанских Мађара не бисмо могли да се похвалимо пројектима, као што је на пример највећи инвестициони конкурсни пројекат, пројекат Фондације „Просперитати“ који је заживео пре шест година као мега пројекта Владе Мађарске, а који свакако не би могао заживети без разумевања и прихватања власти у Србији које су разумеле њихов значај и нису постављали никакве препреке за реализацију истог. </w:t>
      </w:r>
    </w:p>
    <w:p w:rsidR="0094223F" w:rsidRDefault="0094223F">
      <w:r>
        <w:tab/>
        <w:t>Имао сам прилику да се лично уверим и са поносом могу потврдити како функционисање и спровођење програма Фондације „Просперитати“ у Србији може послужити као пример најбоље праксе за све земље у окружењу у којима живи мађарска национална мањина, а које иначе највећим делом чине земље чланице ЕУ.</w:t>
      </w:r>
    </w:p>
    <w:p w:rsidR="0094223F" w:rsidRDefault="0094223F">
      <w:r>
        <w:tab/>
        <w:t>За шест година рада програма уз подршку више од 14.000 пројеката реализована је инвестиција од око 350 милиона евра уз коришћење око 170 милиона евра буџетске подршке.</w:t>
      </w:r>
    </w:p>
    <w:p w:rsidR="0094223F" w:rsidRDefault="0094223F">
      <w:r>
        <w:tab/>
        <w:t>Корисници програма су скоро 6.000 породичних фирми, пољопривредних газдинстава, више од 2.000 микро и малих предузећа, 1.100 младих парова и самохраних родитеља, пројекат куповине сеоске куће и окућнице, и скоро 750 нових, односно старт-ап предузећа.</w:t>
      </w:r>
    </w:p>
    <w:p w:rsidR="0094223F" w:rsidRDefault="0094223F">
      <w:r>
        <w:tab/>
        <w:t xml:space="preserve">Од 45 </w:t>
      </w:r>
      <w:r>
        <w:tab/>
        <w:t xml:space="preserve">војвођанских локалних самоуправа ови пројекти су реализовани у чак 39 локалних самоуправа, односно у око 180 насеља, дакле свуда где има припадника мађарске националне мањине. </w:t>
      </w:r>
    </w:p>
    <w:p w:rsidR="0094223F" w:rsidRDefault="0094223F">
      <w:r>
        <w:tab/>
        <w:t>Подршка сваком појединачном пољопривредном газдинству је подржавање егзистенције најмање једне породице. Дакле, 6.000 газдинстава, значи 15.000 до 20.000 људи.</w:t>
      </w:r>
    </w:p>
    <w:p w:rsidR="0094223F" w:rsidRDefault="0094223F">
      <w:r>
        <w:lastRenderedPageBreak/>
        <w:tab/>
        <w:t xml:space="preserve">Предузећа у програму запошљавају 12.500 људи. До сада је отворено око 1.600 нових радних места, а текући пројекти ће отворити додатних 200 радних места. </w:t>
      </w:r>
    </w:p>
    <w:p w:rsidR="0094223F" w:rsidRDefault="0094223F">
      <w:r>
        <w:tab/>
        <w:t>До сада је укупно реализовано око 250 средњих и великих инвестиција. Поред директних корисника програма од њега корист има и велики круг добављача, као и њихови запослени.</w:t>
      </w:r>
    </w:p>
    <w:p w:rsidR="0094223F" w:rsidRDefault="0094223F">
      <w:r>
        <w:tab/>
        <w:t>Оно што је најважније и што је заправо био и стратешки циљ програма од горе наведених чињеница је да према анкети Фондација „Просперитати“ око 90% свих њихових корисника, породица и запослених замишља своју будућност у Војводини, односно у Републици Србији.</w:t>
      </w:r>
    </w:p>
    <w:p w:rsidR="0094223F" w:rsidRDefault="0094223F">
      <w:r>
        <w:tab/>
        <w:t xml:space="preserve">Да закључим, посланици посланичке групе Савез војвођанских Мађара ће у дану за гласање подржати Предлог закона о изменама и допунама Закона о привредним друштвима, као и остале предлоге који се налазе на дневном реду седнице. </w:t>
      </w:r>
    </w:p>
    <w:p w:rsidR="0094223F" w:rsidRDefault="0094223F">
      <w:r>
        <w:tab/>
      </w:r>
      <w:r w:rsidRPr="00776EB8">
        <w:t>Захваљујем.</w:t>
      </w:r>
    </w:p>
    <w:p w:rsidR="0094223F" w:rsidRDefault="0094223F">
      <w:r>
        <w:tab/>
      </w:r>
      <w:r w:rsidRPr="00776EB8">
        <w:t>ПРЕДСЕДАВАЈУЋИ: Захваљујем.</w:t>
      </w:r>
    </w:p>
    <w:p w:rsidR="0094223F" w:rsidRDefault="0094223F">
      <w:r>
        <w:tab/>
        <w:t>Реч дајем уваженом председнику посланичког клуба ПУПС – „Три П“, Хаџи Милораду Стошићу.</w:t>
      </w:r>
    </w:p>
    <w:p w:rsidR="0094223F" w:rsidRDefault="0094223F">
      <w:r>
        <w:tab/>
      </w:r>
      <w:r w:rsidRPr="00776EB8">
        <w:t xml:space="preserve">Изволите. </w:t>
      </w:r>
    </w:p>
    <w:p w:rsidR="0094223F" w:rsidRDefault="0094223F">
      <w:r>
        <w:tab/>
        <w:t xml:space="preserve">ХАЏИ МИЛОРАД СТОШИЋ: </w:t>
      </w:r>
      <w:r w:rsidRPr="00776EB8">
        <w:t>Захваљујем.</w:t>
      </w:r>
    </w:p>
    <w:p w:rsidR="0094223F" w:rsidRDefault="0094223F">
      <w:r>
        <w:tab/>
        <w:t xml:space="preserve">Поштовани председавајући, господине Кркобабићу, уважена министарко са сарадницима, даме и господо народни посланици, поштовани грађани Србије, на дневном реду данашње седнице у обједињеној расправи налазе се два предлога закона и две одлуке које су значајне за наше грађане. То су, пре свега, Предлог закона о изменама и допунама Закона о привредним друштвима, Предлог закона о потврђивању Споразума о пољопривредним производима између </w:t>
      </w:r>
      <w:r w:rsidRPr="00776EB8">
        <w:t>Републике Србије</w:t>
      </w:r>
      <w:r>
        <w:t xml:space="preserve"> и Краљевине Норвешке, као и две одлуке, Предлог одлуке о избору два члана Републичке комисије за заштиту права у поступцима јавних набавки и Предлог одлуке о избору председника и чланова Комисије за хартије од вредности. </w:t>
      </w:r>
    </w:p>
    <w:p w:rsidR="0094223F" w:rsidRDefault="0094223F">
      <w:r>
        <w:tab/>
        <w:t>На самом почетку истакао бих да ће посланичка група Партије уједињених пензионера Србије, ПУПС – „Три П“ у дану за гласање подржати ове законе и остале предлоге са овог заседања и гласати за.</w:t>
      </w:r>
    </w:p>
    <w:p w:rsidR="0094223F" w:rsidRDefault="0094223F">
      <w:r>
        <w:tab/>
        <w:t xml:space="preserve">У неким ранијим временима, пре скоро пола века, када је у овој сали тадашње Савезне скупштине СФРЈ био усвојен Закон о удруженом раду говорено је да је то раднички устав и темељ самоуправљања. Иако тај закон одавно више није на снази, а наше радништво, нажалост не ужива онај социјални и економски статус које је имало у оно доба, када се говори о Закону о привредним друштвима мора се имати у виду да овај закон заиста и јесте својеврстан вид устава који поставља темељ за регулисање правних односа приликом оснивања унутрашње организације и односа органа привредних субјеката, предузетника, ортачких, командантих, акционарских и друштва са ограниченом одговорношћу, а које они даље допуњују својим интерним актима и одлукама. </w:t>
      </w:r>
    </w:p>
    <w:p w:rsidR="0094223F" w:rsidRDefault="0094223F">
      <w:r>
        <w:tab/>
        <w:t xml:space="preserve">Ове године навршава се пуна деценија примене овог закона и чињеница је да је он у више наврата био мењан најбоље осликава сву сложеност ове материје у пракси и потребу да се на основу уочених слабости само законско решење константно поправља како би се са једне стране омогућио што ефикаснији рад привредних субјеката, а са друге стране спречиле могућности за евентуалну злоупотребу. </w:t>
      </w:r>
    </w:p>
    <w:p w:rsidR="0094223F" w:rsidRDefault="0094223F">
      <w:r>
        <w:tab/>
        <w:t xml:space="preserve">У том смислу у првом делу закона који се односи на опште одредбе које се примењују на све предузетнике и привредна друштва је извршена неколико допуна. На један квалитетан начин појашњено је који се подаци траже у поступку регистрације, шта се </w:t>
      </w:r>
      <w:r>
        <w:lastRenderedPageBreak/>
        <w:t xml:space="preserve">сматра седиштем привредног друштва и што је још важније, прецизно је појашњен поступак када се подноси тужба за утврђивање стварног седишта привредног друштва. </w:t>
      </w:r>
    </w:p>
    <w:p w:rsidR="0094223F" w:rsidRDefault="0094223F">
      <w:r>
        <w:tab/>
        <w:t>Дефинисано је да је тај поступак пред судом хитан, а д је не поступање по правоснажној пресуди основ за покретање ликвидације привредног друштва. Добро је што је напокон регулисана процедура за овакве ситуације јер смо ми у пракси имали случајева фиктивних регистрација привредних друштава на разним адресама где није било никога да прими пошту и судска писма, па су се судски и стечајни поступци у знатној мери успоравали због оваквог несавесног поступања које је у супротности са начелима и Закон о привредним друштвима и Закона о облигационим односима.</w:t>
      </w:r>
    </w:p>
    <w:p w:rsidR="0094223F" w:rsidRDefault="0094223F">
      <w:r>
        <w:tab/>
        <w:t xml:space="preserve">Нове одредбе о електронској адреси и електронском документу се у Закону о привредним друштвима овим предложеним изменама сада усклађују са одредбама Закона о електронском документу и електронском пословању који смо већ усвојили пре извесног времена, па се тиме врши и унутрашња хармонизација правног система у једном врло важном сегменту. </w:t>
      </w:r>
    </w:p>
    <w:p w:rsidR="0094223F" w:rsidRDefault="0094223F">
      <w:r>
        <w:tab/>
        <w:t xml:space="preserve">У члановима 65. до 68. извршена су значајна редефинисања везана за дужности спречавања утицаја личног интереса на пословање привредног друштва. Сви ови чланови су сада знатно прецизније регулисали ову осетљиву област када се дешава да исто лице може имати различите личне, приватне интересе у односу на интересе самог привредног друштва у коме је члан у руководећем органу. </w:t>
      </w:r>
    </w:p>
    <w:p w:rsidR="0094223F" w:rsidRDefault="0094223F">
      <w:r>
        <w:tab/>
        <w:t xml:space="preserve">Посебно је додавањем нових законских чланова предвиђена обавеза друштва да преко својих интернет презентација у будуће мора да пружи јавности доступним извештаје својих органа о оваквим ситуацијама и донесе одлуке у вези са њима. </w:t>
      </w:r>
    </w:p>
    <w:p w:rsidR="0094223F" w:rsidRDefault="0094223F">
      <w:r>
        <w:tab/>
        <w:t xml:space="preserve">Ово су, чини ми се сасвим оправдана решења, јер је управо потенцијална могућност да сви чланови привредног друштва и шира јавност брзо сазнају за овакве послове, најбоља је брана за њихово спречавање у пракси. </w:t>
      </w:r>
    </w:p>
    <w:p w:rsidR="0094223F" w:rsidRPr="0094223F" w:rsidRDefault="0094223F" w:rsidP="0094223F">
      <w:pPr>
        <w:rPr>
          <w:lang w:val="en-US"/>
        </w:rPr>
      </w:pPr>
      <w:r>
        <w:tab/>
        <w:t xml:space="preserve">Изменама које се односе на предузетнике предвиђа се могућност да се у случају када је изречена мера забране обављања делатности или је судском одлуком утврђена стварна адреса обављања делатности, а предузетник те одлуке не пријави у Агенцији за привредне регистре њему ће по сили закона бити констатован престанак обављања делатности. Ова мера треба да допринесе већој правној сигурности учесника у пословању те стварању јасније слике ко се заиста озбиљно бави предузетништвом.  </w:t>
      </w:r>
    </w:p>
    <w:p w:rsidR="0094223F" w:rsidRDefault="0094223F">
      <w:r>
        <w:rPr>
          <w:lang w:val="sr-Latn-RS"/>
        </w:rPr>
        <w:tab/>
      </w:r>
      <w:r>
        <w:t xml:space="preserve">У делу који се односи на посебне облике привредних друштава, највише пажње посвећено је акционарским привредним друштвима, што је и разумљиво, ако се има у виду њихов значај у привредном животу државе. </w:t>
      </w:r>
    </w:p>
    <w:p w:rsidR="0094223F" w:rsidRDefault="0094223F">
      <w:r>
        <w:tab/>
        <w:t xml:space="preserve">Уведена обавеза да се знатно прецизније идентификују лица у акционарском друштву која добијају тзв. сопствене акције самог друштва, уз ограничење да таквих акција може бити највише до 5% у свакој класи у току пословне године. </w:t>
      </w:r>
    </w:p>
    <w:p w:rsidR="0094223F" w:rsidRDefault="0094223F">
      <w:r>
        <w:tab/>
        <w:t xml:space="preserve">Такође, треба да допринесе већој транспарентности рада привредних друштава и да се још више смањи могућност за поткапитализацију, односно да друштво фактички само временом поједе сопствени уложени капитал. </w:t>
      </w:r>
    </w:p>
    <w:p w:rsidR="0094223F" w:rsidRDefault="0094223F">
      <w:r>
        <w:tab/>
        <w:t xml:space="preserve">Низом измена предвиђа се обавеза друштва да њихове скупштине убудуће доносе стратешки документ под називом – политика накнаде за директоре и чланове надзорног одбора, где ће морати да се прецизирају критеријуми и мерила преко којих ће се израчунавати висина накнаде која ће се исплаћивати за рад ових органа. </w:t>
      </w:r>
    </w:p>
    <w:p w:rsidR="0094223F" w:rsidRDefault="0094223F">
      <w:r>
        <w:tab/>
        <w:t xml:space="preserve">Напослетку, неколико допуна везано је за усклађивање овог закона са Законом о централном регистру стварних власника и спречавању прања новца, а њима се ствара могућност да се у привредним друштвима открију стварни власници, акционари, па да се </w:t>
      </w:r>
      <w:r>
        <w:lastRenderedPageBreak/>
        <w:t xml:space="preserve">онда на њих даље примене одредбе поменутих закона, ако за тиме има потребе, а надамо се да ће таквих случајева бити што мање управо овим уређењем овог закона. </w:t>
      </w:r>
    </w:p>
    <w:p w:rsidR="0094223F" w:rsidRDefault="0094223F">
      <w:r>
        <w:tab/>
        <w:t>На крају самог закона  предвиђено је да ће одређене измене ступити на снагу нешто касније од дана проглашења закона, услед потребе да се привредни субјекти на њих додатно прилагоде.</w:t>
      </w:r>
    </w:p>
    <w:p w:rsidR="0094223F" w:rsidRDefault="0094223F">
      <w:r>
        <w:tab/>
        <w:t xml:space="preserve">Поред овог закона, на данашњем дневном реду је и Предлог измене Закона о потврђивању Споразума о пољопривредним производима између </w:t>
      </w:r>
      <w:r w:rsidRPr="00A52372">
        <w:t xml:space="preserve">Републике Србије </w:t>
      </w:r>
      <w:r>
        <w:t xml:space="preserve">и Краљевине Норвешке, као и две одлуке. </w:t>
      </w:r>
    </w:p>
    <w:p w:rsidR="0094223F" w:rsidRDefault="0094223F">
      <w:r>
        <w:tab/>
        <w:t xml:space="preserve">Споразум са Норвешком о пољопривредним производима односи се само на мању промену услед регулисања међусобно правне категорије споразума, који су потписани како са Норвешком самостално, тако и са Европском зоном слободне трговине, чији је Норвешка члан. </w:t>
      </w:r>
    </w:p>
    <w:p w:rsidR="0094223F" w:rsidRDefault="0094223F">
      <w:r>
        <w:tab/>
        <w:t xml:space="preserve">Што се тиче избора две нове чланице Републичке комисије за заштиту права у поступцима јавних набавки, реч је о кандидаткињама са добрим биографијама, које већ имају вишегодишње искуство у раду у оквиру Управе за јавне набавке, па се оправдано може очекивати да ће и на новој врло одговорној дужности која захтева посвећенији рад пружити добре резултате. Оно што је важно овде нагласити је да увек треба настојати да се оваква кадровска места на време попуњавају предвиђеном правном процедуром, како не би долазило до застоја у раду тих органа и гомилања нерешених предмета. </w:t>
      </w:r>
    </w:p>
    <w:p w:rsidR="0094223F" w:rsidRDefault="0094223F">
      <w:r>
        <w:tab/>
        <w:t xml:space="preserve">Слично важи за другу одлуку за Предлог за избор председника и четири члана Комисије за хартије од вредности, где се председник поново бира на исту дужност и у новом мандату, а сви предложени кандидати такође су претходно већ били запослени у овом регулаторном телу. </w:t>
      </w:r>
    </w:p>
    <w:p w:rsidR="0094223F" w:rsidRDefault="0094223F">
      <w:r>
        <w:tab/>
        <w:t xml:space="preserve">Оно што је важно и треба нагласити, такође, да увек треба на време решавати ова кадровска питања, да се на време попуњавају та места, како не би долазило до застоја у раду. </w:t>
      </w:r>
    </w:p>
    <w:p w:rsidR="0094223F" w:rsidRDefault="0094223F">
      <w:r>
        <w:tab/>
        <w:t xml:space="preserve">Може се констатовати да је у ова два случаја то у потпуности испоштовано, јер ће реизбор бити обављен пре формалног датума истицања мандата изабраних чланова претходних сазива. </w:t>
      </w:r>
    </w:p>
    <w:p w:rsidR="0094223F" w:rsidRDefault="0094223F">
      <w:r>
        <w:tab/>
        <w:t xml:space="preserve">Поштовани народни посланици, посланичка група „ПУПС- Три П“ сматра да ће се изменама Закона о привредним друштвима створити још виши степен правне сигурности за све, што ће посебно утицати на боље резултате у укупном пословању у нашој земљи. </w:t>
      </w:r>
    </w:p>
    <w:p w:rsidR="0094223F" w:rsidRDefault="0094223F">
      <w:r>
        <w:tab/>
        <w:t xml:space="preserve">Такође, у целини сматрамо да су ови законски предлози добри, да ће се њима привредни живот у нашој земљи додатно уредити, односно да ће се успоставити важна сарадња са европским државама. Зато ће посланичка група „ПУПС- Три П“ у дану за гласање дати своју подршку за усвајање ових предлога закона и одлука. </w:t>
      </w:r>
    </w:p>
    <w:p w:rsidR="0094223F" w:rsidRDefault="0094223F">
      <w:r>
        <w:tab/>
        <w:t xml:space="preserve">Такође, посланичка група „ПУПС- Три П“ ће у дану за гласање подржати и остале предлоге и законска решења разматрана на овој седници и гласати за. </w:t>
      </w:r>
    </w:p>
    <w:p w:rsidR="0094223F" w:rsidRDefault="0094223F">
      <w:r>
        <w:tab/>
        <w:t xml:space="preserve">Поштовани пријатељи, уважени грађани Србије, поштована министарко са сарадницима, захваљујем се на пажњи. </w:t>
      </w:r>
    </w:p>
    <w:p w:rsidR="0094223F" w:rsidRDefault="0094223F">
      <w:r>
        <w:tab/>
      </w:r>
      <w:r w:rsidRPr="00935288">
        <w:t xml:space="preserve">ПРЕДСЕДАВАЈУЋИ: Реч има </w:t>
      </w:r>
      <w:r>
        <w:t>представник</w:t>
      </w:r>
      <w:r w:rsidRPr="00935288">
        <w:t xml:space="preserve"> послани</w:t>
      </w:r>
      <w:r>
        <w:t xml:space="preserve">чког клуба СПС Угљеша Марковић. </w:t>
      </w:r>
      <w:r w:rsidRPr="00935288">
        <w:t xml:space="preserve">Изволите. </w:t>
      </w:r>
    </w:p>
    <w:p w:rsidR="0094223F" w:rsidRPr="0077361D" w:rsidRDefault="0094223F">
      <w:r>
        <w:tab/>
        <w:t>УГЉЕША МАРКОВИЋ: Захваљујем.</w:t>
      </w:r>
    </w:p>
    <w:p w:rsidR="0094223F" w:rsidRDefault="0094223F">
      <w:pPr>
        <w:rPr>
          <w:lang w:val="en-US"/>
        </w:rPr>
      </w:pPr>
      <w:r>
        <w:tab/>
        <w:t>Уважена министарка са сарадницима, поштоване колеге, уважени поштовани грађани Републике Србије, данас су на дневном реду два законска предлога и два предлога одлуке које се односе на кадровска питања.</w:t>
      </w:r>
    </w:p>
    <w:p w:rsidR="0094223F" w:rsidRPr="0094223F" w:rsidRDefault="0094223F">
      <w:pPr>
        <w:rPr>
          <w:lang w:val="en-US"/>
        </w:rPr>
      </w:pPr>
    </w:p>
    <w:p w:rsidR="0094223F" w:rsidRDefault="0094223F">
      <w:r>
        <w:lastRenderedPageBreak/>
        <w:tab/>
        <w:t>Као прву тачку наше данашње расправе имамо измене и допуне Закона о привредним друштвима, затим, Споразум са Краљевином Норвешком о пољопривредним производима, Предлог одлуке о избору два члана Републичке комисије за заштиту права у поступцима јавних набавки, као и Предлог одлуке о избору председника и чланова Комисије за хартије од вредности.</w:t>
      </w:r>
    </w:p>
    <w:p w:rsidR="0094223F" w:rsidRDefault="0094223F">
      <w:r>
        <w:tab/>
        <w:t>Као овлашћени представник посланичког клуба СПС, осврнућу се на све четири тачке, како бих приближио грађанима оно о чему ћемо данас говорити овде у пленуму.</w:t>
      </w:r>
    </w:p>
    <w:p w:rsidR="0094223F" w:rsidRDefault="0094223F">
      <w:r>
        <w:tab/>
        <w:t>Уколико кренемо од саме дефиниције, привреда представља основну друштвену делатност једног друштва. Самим тим, привредна друштва и предузетници који су носиоци привредног развоја веома су важан део те привреде. У савременом друштву у којем живимо важно је имати визију, а заједничка визија свих нас овде је да Србија буде земља најбољих прилика за све њене грађане.</w:t>
      </w:r>
    </w:p>
    <w:p w:rsidR="0094223F" w:rsidRDefault="0094223F">
      <w:r>
        <w:tab/>
        <w:t xml:space="preserve">С тим у вези, значајно је повезивање ових субјеката, као и побољшање њиховог положаја, за шта нам је неопходан добар законодавни оквир који у нашој држави већ и постоји. Бројне су чињенице које иду у прилог овој мојој констатацији. </w:t>
      </w:r>
    </w:p>
    <w:p w:rsidR="0094223F" w:rsidRDefault="0094223F">
      <w:r>
        <w:tab/>
        <w:t>Привреда је у Србији упркос пандемији у току прошле и ове године остварила позитиван резултат. Највећи профит забележен је у секторима трговине на велико и мало, грађевинарству, пољопривреди и енергетици, док су највећи терет саме пандемије поднели хотелијери и угоститељи.</w:t>
      </w:r>
    </w:p>
    <w:p w:rsidR="0094223F" w:rsidRDefault="0094223F">
      <w:r>
        <w:tab/>
        <w:t xml:space="preserve">У првој години пандемије привредна друштва су повећала број запослених за око 43.500, а овај тренд се наставио и ове године, посебно у секторима трговине и грађевинарства. </w:t>
      </w:r>
    </w:p>
    <w:p w:rsidR="0094223F" w:rsidRDefault="0094223F">
      <w:r>
        <w:tab/>
        <w:t xml:space="preserve">Недавно је навршено и годину дана ове Владе, што је била прилика да сумирамо све резултате онога што је у овом периоду и урађено. </w:t>
      </w:r>
    </w:p>
    <w:p w:rsidR="0094223F" w:rsidRDefault="0094223F">
      <w:r>
        <w:tab/>
        <w:t xml:space="preserve">Кроз програме финансијске подршке малим и средњим предузећима у наведеном периоду Министарство привреде је обезбедило инвестиције у износу од 11 милијарди динара и реализовало 76 пројеката у 56 локалних самоуправа. Усвојена је и Стратегија државног власништва и управљања привредним субјектима који су у власништву </w:t>
      </w:r>
      <w:r w:rsidRPr="00AA7A38">
        <w:t xml:space="preserve">Републике Србије </w:t>
      </w:r>
      <w:r>
        <w:t xml:space="preserve">за период од 2021. до 2027. године, као и Акциони план за спровођење Стратегије индустријске политике </w:t>
      </w:r>
      <w:r w:rsidRPr="00A7227D">
        <w:t xml:space="preserve">Републике Србије </w:t>
      </w:r>
      <w:r>
        <w:t xml:space="preserve">од 2021. до 2030. године. </w:t>
      </w:r>
    </w:p>
    <w:p w:rsidR="0094223F" w:rsidRDefault="0094223F">
      <w:r>
        <w:tab/>
        <w:t>У Србији је за првих седам месеци ове године основано скоро 5.500 привредних друштава, што је за 3,2% више него у истом периоду прошле године. Такође, већ постоји у Србији и повољније пословно окружење.</w:t>
      </w:r>
    </w:p>
    <w:p w:rsidR="0094223F" w:rsidRDefault="0094223F">
      <w:r>
        <w:tab/>
        <w:t xml:space="preserve">Оно што је циљ измена и допуна Закона о привредним друштвима је да допринесе већој правној сигурности, повећању транспарентности приликом закључивања послова, да се подигне ниво свести директора и чланова надзорног одбора при закључивању правног посла, као и да гарантује транспарентност података о висини и структури накнада менаџмента акционарског друштва. Да би се повећала корпоративна транспарентност, одговорност директора, посебно је важно да се објави сваки елемент и укупан износ накнаде. </w:t>
      </w:r>
    </w:p>
    <w:p w:rsidR="0094223F" w:rsidRDefault="0094223F">
      <w:pPr>
        <w:rPr>
          <w:lang w:val="en-US"/>
        </w:rPr>
      </w:pPr>
      <w:r>
        <w:tab/>
        <w:t xml:space="preserve">Овај закон утицаће и на услове конкуренције на тај начин да ће друштва која буду имала транспарентнију политику накнада, као и она која буду утврдила идентитет својих акционара, бити сигурнија за улагање страних инвеститора и биће препозната као поузданији пословни партнери. На тај начин стимулисаће се привредна активност и повећаће се тржишна конкуренција. Такође, створиће се услови за повољнији ниво инвестиционе активности и боље пословање привредних субјеката. </w:t>
      </w:r>
    </w:p>
    <w:p w:rsidR="0094223F" w:rsidRPr="0094223F" w:rsidRDefault="0094223F">
      <w:pPr>
        <w:rPr>
          <w:lang w:val="en-US"/>
        </w:rPr>
      </w:pPr>
    </w:p>
    <w:p w:rsidR="0094223F" w:rsidRDefault="0094223F">
      <w:r>
        <w:lastRenderedPageBreak/>
        <w:tab/>
        <w:t xml:space="preserve">Све ово треба да допринесе даљем развоју наше домаће привреде, унапређењу владавине права, као и да створи повољно пословно окружење за привредне субјекте који послују на територији Републике Србије. Предложене измена овог закона јесу неопходне, између осталог и у циљу побољшања наше позиције на </w:t>
      </w:r>
      <w:r w:rsidRPr="00A905E4">
        <w:rPr>
          <w:rStyle w:val="Emphasis"/>
          <w:bCs/>
          <w:i w:val="0"/>
          <w:iCs w:val="0"/>
          <w:shd w:val="clear" w:color="auto" w:fill="FFFFFF"/>
        </w:rPr>
        <w:t xml:space="preserve">Дуинг </w:t>
      </w:r>
      <w:r>
        <w:rPr>
          <w:rStyle w:val="Emphasis"/>
          <w:bCs/>
          <w:i w:val="0"/>
          <w:iCs w:val="0"/>
          <w:shd w:val="clear" w:color="auto" w:fill="FFFFFF"/>
        </w:rPr>
        <w:t>б</w:t>
      </w:r>
      <w:r w:rsidRPr="00A905E4">
        <w:rPr>
          <w:rStyle w:val="Emphasis"/>
          <w:bCs/>
          <w:i w:val="0"/>
          <w:iCs w:val="0"/>
          <w:shd w:val="clear" w:color="auto" w:fill="FFFFFF"/>
        </w:rPr>
        <w:t>изнис листи</w:t>
      </w:r>
      <w:r w:rsidRPr="00A905E4">
        <w:t xml:space="preserve"> </w:t>
      </w:r>
      <w:r>
        <w:t xml:space="preserve">Светске банке о условима пословања. </w:t>
      </w:r>
    </w:p>
    <w:p w:rsidR="0094223F" w:rsidRDefault="0094223F">
      <w:r>
        <w:tab/>
        <w:t xml:space="preserve">Такође, данас на дневном реду имамо и Споразум о пољопривредним производима са Краљевином Норвешком. Наши значајни дипломатски односи постоје већ преко 100 година. Ми са Норвешком имамо више од 20 потврђених билатералних споразума из различитих области. </w:t>
      </w:r>
    </w:p>
    <w:p w:rsidR="0094223F" w:rsidRDefault="0094223F">
      <w:r>
        <w:tab/>
        <w:t xml:space="preserve">Упркос томе што је Норвешка признала тзв. државу Косово и што је гласала за пријем Косова у УНЕСКО, постоји добра, пре свега, економска сарадња, како на билатералном, тако и на мултилатералном нивоу, првенствено у оквиру Споразума о слободној трговини из 2010. године који је закључен између Републике Србије и Европске асоцијације за слободну трговину, познатије као ЕФТА. Овим Споразумом се  предвиђа потпуно укидање царина на индустријске производе и тиме је отворено тржиште три европске земље за наше производе. </w:t>
      </w:r>
    </w:p>
    <w:p w:rsidR="0094223F" w:rsidRDefault="0094223F">
      <w:r>
        <w:tab/>
        <w:t>Србија има и појединачне споразуме о пољопривредним производима са државама чланицама ЕФТА, а о чему ће много детаљније говорити моја колегиница, народна посланица Дијана Радовић.</w:t>
      </w:r>
    </w:p>
    <w:p w:rsidR="0094223F" w:rsidRDefault="0094223F">
      <w:r>
        <w:tab/>
        <w:t>Оно што ја желим да истакнем јесте инвестиција „Теленора“ у износу од 1,5 милијарди евра која је једна од највећих појединачних инвестиција у Србији, али и највећа норвешка инвестиција у нашој земљи. Норвешка је заинтересована за даље интензивирање економске сарадње са Србијом, повезивањем пословних људи двеју земаља, као и за сарадњу у области иновативних технологија и одрживог развоја.</w:t>
      </w:r>
    </w:p>
    <w:p w:rsidR="0094223F" w:rsidRDefault="0094223F">
      <w:r>
        <w:tab/>
        <w:t xml:space="preserve">Такође, желим да нагласим да има простора да се унапреди и сарадња у области културе, посебно имајући у виду да преко 10.000 наших сународника живи у Норвешкој. </w:t>
      </w:r>
    </w:p>
    <w:p w:rsidR="0094223F" w:rsidRDefault="0094223F">
      <w:r>
        <w:tab/>
        <w:t>На само карају, али не и најмање важно, Норвешка се показала као искрен пријатељ Србије и њених грађана. Подсетио бих или информисао оне који то не знају да је Норвешка на самом почетку избијања пандемије послала новчану помоћ у износу од пет милиона евра држави Србији на чему желим да им се захвалим и у име посланичког клуба СПС и у име СПС.</w:t>
      </w:r>
    </w:p>
    <w:p w:rsidR="0094223F" w:rsidRDefault="0094223F">
      <w:r>
        <w:tab/>
        <w:t xml:space="preserve">Данас, разматрамо и два предлога одлука о кадровским решењима. Реч је о Републичкој комисији за заштиту права у поступцима јавних набавки и Комисији за хартије од вредности. </w:t>
      </w:r>
    </w:p>
    <w:p w:rsidR="0094223F" w:rsidRDefault="0094223F">
      <w:r>
        <w:tab/>
        <w:t xml:space="preserve">На самом почетку важно је рећи да је нови Закон о јавним набавкама ступио на снагу 1. јануара 2020. године, са почетком примене од 1. јула исте. То је веома важан закон, можемо да кажемо, и системски који уређује правила поступака јавних набавки које спроводе сви државни органи како би за себе прибавили одређено добро, услугу или обезбедили одређене радове. С обзиром да се овде ради о новцу пореских обвезника, одредбе овог закона и начин на који се новац троши директно се тичу свих грађана, поштујући при том начела економичности, ефикасности, једнакости привредних субјеката, забрани дискриминације и транспарентности. </w:t>
      </w:r>
    </w:p>
    <w:p w:rsidR="0094223F" w:rsidRDefault="0094223F">
      <w:pPr>
        <w:rPr>
          <w:lang w:val="en-US"/>
        </w:rPr>
      </w:pPr>
      <w:r>
        <w:tab/>
        <w:t xml:space="preserve">Републичка комисија за заштиту права у поступцима јавних набавки је у складу са Законом о јавним набавкама самосталан и независтан орган Републике Србије који обезбеђује заштиту права у складу са овим законом. Има статус правног лица и за свој рад одговара Народној скупштини којој доставља годишњи извештај. </w:t>
      </w:r>
    </w:p>
    <w:p w:rsidR="0094223F" w:rsidRPr="0094223F" w:rsidRDefault="0094223F">
      <w:pPr>
        <w:rPr>
          <w:lang w:val="en-US"/>
        </w:rPr>
      </w:pPr>
    </w:p>
    <w:p w:rsidR="0094223F" w:rsidRDefault="0094223F">
      <w:r>
        <w:lastRenderedPageBreak/>
        <w:tab/>
        <w:t xml:space="preserve">Такође, председника и чланове саме Комисије бира и разрешава Народна скупштина, тако да данас пред собом имамо биографије кандидаткиња. Свака од њих има дугогодишње радног искуство у пословима који се тичу јавних набавки, изузетне стручне и професионалне квалификације и поседују и сам сертификат. </w:t>
      </w:r>
    </w:p>
    <w:p w:rsidR="0094223F" w:rsidRDefault="0094223F">
      <w:r>
        <w:tab/>
        <w:t xml:space="preserve">На самом крају, пар реченица и о последњој тачки коју имамо данас на дневном реду. Када причамо о тржишту капитала, не можемо а да не констатујемо да је услед пандемије оно заиста у једној великој кризи за чије последице ће требати времена да се сагледају. </w:t>
      </w:r>
    </w:p>
    <w:p w:rsidR="0094223F" w:rsidRDefault="0094223F">
      <w:r>
        <w:tab/>
        <w:t xml:space="preserve">У складу са тим указао бих на значај Стратегије за развој тржишта капитала у Републици Србији за период од 2021. до 2026. године који је први такав документ који је наша Влада донела са циљем да се пружи подршка одрживом економском расту и повећа национална конкурентност кроз добро, функционално тржиште капитала. Развијена и ефикасна тржишта имају кључну улогу у финансирању економског раста и обезбеђивању финансијске стабилности. </w:t>
      </w:r>
    </w:p>
    <w:p w:rsidR="0094223F" w:rsidRDefault="0094223F">
      <w:r>
        <w:tab/>
        <w:t xml:space="preserve">Комисија за хартије од вредности је самостална и независна државна организација, регулатор је тржишта капитала која је основана још 1990. године. </w:t>
      </w:r>
      <w:r>
        <w:br/>
        <w:t xml:space="preserve">Њен основни задатак је законито, правично и транспарентно функционисање тржишта капитала, заштита инвеститора. За обављање послова из своје надлежности она такође одговара Народној скупштини Републике Србије. У оквиру своје изборне функције, Народна скупштина бира и разрешава председника и чланове Комисије за хартије од вредности. </w:t>
      </w:r>
    </w:p>
    <w:p w:rsidR="0094223F" w:rsidRDefault="0094223F">
      <w:r>
        <w:tab/>
        <w:t xml:space="preserve">Ми данас пред собом имамо биографије кандидата за председника и четири члана. Те биографије заиста уливају поверење да ће спој континуитета у виду председника и два члана у реизбору, као и два нова предложена кандидата у овако изазовним временима за тржиште капитала дати најбоље резултате. Ово говорим, имајући у виду, њихово искуство и послове које су до сада обављали. </w:t>
      </w:r>
    </w:p>
    <w:p w:rsidR="0094223F" w:rsidRDefault="0094223F">
      <w:r>
        <w:tab/>
        <w:t xml:space="preserve">Посебно имам задовољство да је препознат и квалитет предлога посланичке групе СПС. Ради се о Ирени Радуловић која је завршила Економски факултет Универзитета у Београду, која има 10-годишње радно искуство у сектору банкарства, а од 2012. године ради у Комисији за хартије од вредности на различитим пословима. Верујемо да ће својим знањем, искуством и моралним вредностима на најбољи могући начин допринети раду и функционисању саме Комисије, као и сви предложени кандидати. </w:t>
      </w:r>
    </w:p>
    <w:p w:rsidR="0094223F" w:rsidRDefault="0094223F">
      <w:r>
        <w:tab/>
        <w:t xml:space="preserve">Посланичка група СПС ће у дану за гласање подржати све тачке са данашње седнице. </w:t>
      </w:r>
    </w:p>
    <w:p w:rsidR="0094223F" w:rsidRDefault="0094223F">
      <w:r>
        <w:tab/>
        <w:t xml:space="preserve">Оно што бих на самом крају и напослетку свог излагања искористио прилику, с обзиром да сутра неће бити те могућности, желим да честитам свим грађанима Републике Србије 11. новембар – Дан примирја, односно за нас дан победе у Првом светском рату. Тог 11. новембра 1918. године, у 11.00 часова, централне силе су потписале капитулацију чиме је и званично прекинут тај сурови, до тада познати, Велики рат. Једанаести новембар нас све обавезује и подсећа на жртву и јунаштво наших предака, захваљујући којима ми данас можемо да уживамо у слободи и захваљујући којима ми данас имамо суверенитет. Слава им и хвала за све. </w:t>
      </w:r>
    </w:p>
    <w:p w:rsidR="0094223F" w:rsidRDefault="0094223F">
      <w:r>
        <w:tab/>
      </w:r>
      <w:r w:rsidRPr="0065753E">
        <w:t xml:space="preserve">ПРЕДСЕДАВАЈУЋИ: </w:t>
      </w:r>
      <w:r>
        <w:t xml:space="preserve">Захваљујем представнику посланичког клуба СПС. </w:t>
      </w:r>
    </w:p>
    <w:p w:rsidR="0094223F" w:rsidRDefault="0094223F">
      <w:r>
        <w:tab/>
        <w:t xml:space="preserve">Реч дајем уваженом народном посланику, представнику посланичког клуба Александар Вучић – За нашу децу, др Владимиру Маринковићу. </w:t>
      </w:r>
    </w:p>
    <w:p w:rsidR="0094223F" w:rsidRDefault="0094223F">
      <w:r>
        <w:tab/>
      </w:r>
      <w:r w:rsidRPr="0065753E">
        <w:t xml:space="preserve">ВЛАДИМИР МАРИНКОВИЋ: </w:t>
      </w:r>
      <w:r>
        <w:t xml:space="preserve">Хвала, потпредседниче Кркобабићу. </w:t>
      </w:r>
    </w:p>
    <w:p w:rsidR="0094223F" w:rsidRPr="004B780D" w:rsidRDefault="0094223F">
      <w:r>
        <w:tab/>
      </w:r>
      <w:r w:rsidRPr="0065753E">
        <w:t xml:space="preserve">Даме и господо народни посланици, </w:t>
      </w:r>
      <w:r>
        <w:t xml:space="preserve">поштована министарка, добар је осећај бити члан СНС када се говори о привреди, када се говори о законској регулативи која треба да </w:t>
      </w:r>
      <w:r>
        <w:lastRenderedPageBreak/>
        <w:t xml:space="preserve">унапреди привредни амбијент, која треба да унапреди све оно што је Република Србија, захваљујући напорима нашег председника и Владе Републике Србије, урадила на плану привредног развоја у претходних неколико година. У том домену, када је у питању либерализација нашег тржишта, када је у питању унапређење амбијента, наравно да ћемо снажно и посвећено радити овде у парламенту на томе да ти услови буду што бољи, да све оне институције које имају утицај на пословни амбијент буду што боље, ефикасније и прилагођене и примерене привредном развоју и оним људима који пуне буџет Републике Србије, који плаћају порез у нашој држави, а то су привредници. </w:t>
      </w:r>
    </w:p>
    <w:p w:rsidR="0094223F" w:rsidRDefault="0094223F">
      <w:r>
        <w:tab/>
        <w:t>Оно што је била са почетка идеја СНС од 2014. године, када је Александар Вучић постао премијер, то је да направимо једно живо тржиште на коме ће, наравно, уз једнаке шансе моћи да се надмећу и домаће и стране компаније, тржиште какво имамо данас, тржиште које диктира тај темпо привредног развоја да Србија буде прва земља у Европи по кумулативном расту од 7,5% у 2020. и 2021. години.</w:t>
      </w:r>
    </w:p>
    <w:p w:rsidR="0094223F" w:rsidRDefault="0094223F">
      <w:r>
        <w:tab/>
        <w:t xml:space="preserve">Тржиште које данас подразумева такав амбијент да свако ко жели да ради, свако ко жели посао може да се запосли у приватном сектору, али може и да размишља о томе да ради у државном сектору и државној администрацији, с тим што смо ми променили апсолутно тај, хајде да кажем, начин размишљања или ти „мајн сет“ и применили и прилагодили државну администрацију потребама грађана и потребама привреде. </w:t>
      </w:r>
    </w:p>
    <w:p w:rsidR="0094223F" w:rsidRDefault="0094223F">
      <w:r>
        <w:tab/>
        <w:t xml:space="preserve">Данас је ово држава која зна како да управља државним средствима, како да управља на најбољи могући начин буџетом, како да има све већи број и износ капиталних инвестиција, улагања у тврду и меку инфраструктуру, улагања у здравству, улагања у аутопутеве, у железнице и наравно, државна администрација и то нам јесте циљ, треба да буде максимално ефикасна и да буде посвећена привредницима. Дакле, да буде најбољи могући сервис привредницима и грађанима. И то је кључна ствар када је у питању привреда, када је у питању амбијент који смо ми успели да урадимо и да променимо. </w:t>
      </w:r>
    </w:p>
    <w:p w:rsidR="0094223F" w:rsidRDefault="0094223F">
      <w:r>
        <w:tab/>
        <w:t xml:space="preserve">Ви сте имали једну ситуацију да је једноставно тај начин размишљања био такав да је било најлакше у том неком претходном периоду оглобити привреднике, да ако је лоша економска ситуација у земљи да за то окривите привреднике. Данас је сасвим другачија ситуација. Данас имамо и важан је јако дан да наша Привредна комора Србије отвара своје представништво у Јерусалиму, у складу, наравно са оним што смо потписали у Вашингтону, у складу са Вашингтонским споразумом, што ће наравно да да још један додатни импулс развоју наше привреде, посебно по питању туризма, развоју нових, односно информационих технологија и војне сарадње са Израелом, што ће бити један од стратешких значаја за нашу земљу. </w:t>
      </w:r>
    </w:p>
    <w:p w:rsidR="0094223F" w:rsidRDefault="0094223F">
      <w:r>
        <w:tab/>
        <w:t xml:space="preserve">То све што радимо данас у парламенту по питању унапређења законске регулативе, радимо у том смеру да испунимо план председника Александра Вучића Србија 2025. године. То јасно говори о томе да Србија има јасан план сопственог развоја, јасан план развоја привреде, равномерног регионалног развоја, развоја инфраструктуре који ће довести до тога да незапосленост у Србији буде још мања, да има пуно, пуно више могућности посебно за младе високог квалификоване и високообразоване људе, да се запошљавају, да покрећу сопствене бизнисе, да покрећу сопствене приватне и пословне иницијативе како би могли да остану овде, да живе, да заснују своје породице и да на тај начин испунимо и онај део који се тиче стратегије демографског развоја и очувања наше нације, наше државе у смислу оснаживања наше популације и оне политике председника Александра Вучића који је на почетку свог мандата дао себи за циљ да нас има више и да та политика подстицаја и популационе, и демографске политике буде јача, снажнија и боља. Она не може да се остварује ако немате јаку економију, ако немате жилаву економију која се показала жилавом током овог периода од 2020. и 2021. године, пандемијског </w:t>
      </w:r>
      <w:r>
        <w:lastRenderedPageBreak/>
        <w:t>периода када су многе развијеније државе до јуче имале јако велике падове њихове привреде и привредне активности.</w:t>
      </w:r>
    </w:p>
    <w:p w:rsidR="0094223F" w:rsidRDefault="0094223F">
      <w:r>
        <w:tab/>
        <w:t xml:space="preserve">Неке земље, рецимо, као Аустрија су дошле до тога да стопа незапослености буде двадесетак процената, за све то време Србија захваљујући јасним, концизним и добрим мерама, када је у питању привреда, субвенцијама и подстицајима које смо давали посебно приватном сектору, је успела оно што је можда успело и пошло за руком само неколико земаља у целом свету, а то је да одржи све своје секторе индустрије и да уради оно што је било кључно за будућност наше земље у 2020. години, а то је да ниједан једини инвеститор, ниједан једини инвеститор који је био заинтересован да инвестира овде у Србији, није одустао од инвестиције у Србији. </w:t>
      </w:r>
    </w:p>
    <w:p w:rsidR="0094223F" w:rsidRDefault="0094223F">
      <w:r>
        <w:tab/>
        <w:t xml:space="preserve">Нико није одустао и сада имамо ту ситуацију да буквално имамо отварање и полагање камена темељца за нове фабрике за десетак дана, широм Србије од Београда, Панчева, Врања, севера Суботице, Новог Сада. Дакле, у свим деловима Републике Србије имамо нове фабрике, нове погоне, нову опрему, нове машине, нова радна места, нове инвеститоре и при том водимо рачуна не само да заснивамо своју привреду на страним инвестицијама, јако је добро што смо и ове године шампиони у привлачењу страних и директних инвестиција, али оно што је још већи резултат ове Владе и ове државе и нашег председника је то да имамо жилавији сектор, посебно сектор малих, микро и средњих предузећа која су домаћа. </w:t>
      </w:r>
    </w:p>
    <w:p w:rsidR="0094223F" w:rsidRDefault="0094223F">
      <w:r>
        <w:tab/>
        <w:t>Први пут ја мислим, у протеклих тридесетак година имате ситуацију да се више предузећа током једне године отвори него што се затвори. Тај тренд је био катастрофалан, обзиром да пословни амбијент није био добар, обзиром да пореска политика, монетарна политика нису биле добре, нису биле предвидиве. Данас захваљујући том једном стратешком приступу имамо такву ситуацију да је једноставно отварати бизнис овде у Србији било где, не само у Београду, може да се уради врло брзо, ефикасно и можете да планирате свој посао, не за наредних шест месеци, годину дана, него можете да га планирате и за пет, десет година, обзиром да је Србија једна стабилна земља која води рачуна о својој економији, али наравно и о политичкој стабилности, што је наравно за привреднике и инвеститоре јако важно. То показује и чињеница да Србија подразумева чак 61% инвестиција од свих инвестиција у регион западног Балкана.</w:t>
      </w:r>
    </w:p>
    <w:p w:rsidR="0094223F" w:rsidRDefault="0094223F">
      <w:r>
        <w:tab/>
        <w:t>Можете да замислите који је то резултат? Можете да замислите тај рејтинг, тај углед Републике Србије када 61% свих инвестиција у све земље западног Балкана се слију у Републику Србију.</w:t>
      </w:r>
    </w:p>
    <w:p w:rsidR="0094223F" w:rsidRDefault="0094223F">
      <w:r>
        <w:tab/>
        <w:t>Данас је Србија саобраћајни хаб, данас је Србија хаб када је у питању производња, када је у питању туризам, када је у питању авио саобраћај, када су у питању информационе технологије. Сјајна је вест од пре неки дан, упознала је јавност са тим премијерка Ана Брнабић, да ћемо у овој години остварити више од два милиона евра прихода од сектора информационих технологија и то сврстава Србију ред држава које се на један незаустављив начин, динамичан начин модернизују и које су пронашле пут да кроз иновативне технологије, кроз иновације, кроз људе који овде живе и раде, може да ствара додатну вредност и може да буде конкурент не само овде у региону, него и у развијеним државама и у Европи и целом свету.</w:t>
      </w:r>
    </w:p>
    <w:p w:rsidR="0094223F" w:rsidRPr="0094223F" w:rsidRDefault="0094223F" w:rsidP="0094223F">
      <w:pPr>
        <w:rPr>
          <w:lang w:val="en-US"/>
        </w:rPr>
      </w:pPr>
      <w:r>
        <w:tab/>
        <w:t xml:space="preserve">Да ли је неко до пре само неколико година могао да замисли да ће Србија да буде шампион у софтверима, у игрицама, у многим аспектима када су у питању информационе технологије, у процесу дигитализације? Смејали су нам се овде у овом парламенту, смејали су се и спрдали са тим и говори шта ће нам дигитализација, а у неким деловима Србије нема ни канализације. Нема захваљујући њима, нема захваљујући томе што ништа нису радили, што њих није занимало да ли нека Борча или Крњача, које су у Београду, у </w:t>
      </w:r>
      <w:r>
        <w:lastRenderedPageBreak/>
        <w:t xml:space="preserve">општини Палилула, имају канализацију или немају, зато што су они живели и живе и дан данас у кругу двојке. Зато што то њих не занима. Зато што је њима добро. Они живе на Врачару, живели су на Дедињу, живели су по својим вилама и резиденцијама на Сењаку, а за грађане Републике Србије, за обичан народ, обичан свет их је било баш  брига. </w:t>
      </w:r>
    </w:p>
    <w:p w:rsidR="0094223F" w:rsidRDefault="0094223F">
      <w:r>
        <w:tab/>
        <w:t>Онда су нас нашли да критикују зато што имплементирамо и што уводимо процес дигитализације који нас је спасао у овој пандемији, где смо показали да процес вакцинације можда радимо и најбоље на свету, да смо држава која је најорганизованија, да смо држава има јако добар кризни менаџмент захваљујући председнику Републике, захваљујући његовој визији Србије, не за пет година.</w:t>
      </w:r>
    </w:p>
    <w:p w:rsidR="0094223F" w:rsidRDefault="0094223F">
      <w:r>
        <w:tab/>
        <w:t xml:space="preserve">Ми данас говоримо о Србији како она треба да изгледа за 20 година. Ми данас градимо метро, ми данас крећемо да градимо метро, ми градимо и завршавамо „Београд на води“ и спуштамо овај град на реку. То грађани Србије виде, то грађани Србије препознају, зато Вучић данас има плебисцитарну готово подршку грађана </w:t>
      </w:r>
      <w:r w:rsidRPr="00AF5D51">
        <w:t xml:space="preserve">Републике Србије </w:t>
      </w:r>
      <w:r>
        <w:t>од, више не знам ни колико, 65 до 70%. Наравно да су многи на домаћој сцени, али многи који раде за одређене стране центре моћи којима није у интересу јака и модерна Србија, многима то није била, погледајте само од добијања државности, од Берлинског конгреса 1878. године, никада није била у интересу, посебно великим силама, јака Србија, посебно она Србија која ће имати излаз на топло море, која ће имати могућност да користи све могуће ресурсе који су и били на домак у то доба. Па, и данас не ваља им оваква Србија, па на неки начин хоће да нам угрозе територијални интегритет и суверенитет наше земље, па посебно не ваља Србија која је економски јака, јер су навикли да израбљују ову земљу и навикли су да остварују сопствене интересе, интересе сопствених земаља на кичми и на грбачи грађана Републике Србије.</w:t>
      </w:r>
      <w:r>
        <w:tab/>
      </w:r>
    </w:p>
    <w:p w:rsidR="0094223F" w:rsidRDefault="0094223F">
      <w:r>
        <w:tab/>
        <w:t>Од 2014. године се све то мења и данас имамо лидерство и данас имамо таквог лидера који искључиво води рачуна о интересима ове земље, о интересима грађана Републике Србије и о српским интересима. Дакле, то су приоритетни интереси за ову државу, за овај парламент, за нашу странку, за председника партије и за све оне који желе са нама да учествују у процесу модернизације Србије и стварању једног квалитетног амбијента по свим питањима који има за циљ шта друго него благостање и бољи живот и бољи стандард наших грађана.</w:t>
      </w:r>
    </w:p>
    <w:p w:rsidR="0094223F" w:rsidRDefault="0094223F">
      <w:r>
        <w:tab/>
        <w:t xml:space="preserve">Ја не могу да не поменем и ту чињеницу да су притисци на Србију у протеклих неколико месеци све већи и већи. Да имамо један данас сасвим нови приступ када су у питању ти притисци, једну много јачу, снажнију, већу координацију по питању притисака на нашу земљу и на нашег председника, дигла се велика прашина око овог писма седам америчких конгресмена председнику САД. У том писму се помиње наша државна компанија, која је наше благо, које је наш ресурс и којим ћемо наравно управљати у наредном периоду као једна одговорна власт, као људи који воде рачуна о ресурсима своје земље, иако су нас многи оптуживали за то да ћемо да продамо ЕПС, да ћемо да продамо „Телеком“, да ћемо да распродамо све ресурсе ове земље, па на крају крајева оптуживали су Вучића и лицитирали са датумима кад ће да преда, кад ће да потпише признање тзв. Косова од стране Републике Србије. Ништа се од тога није десило. </w:t>
      </w:r>
    </w:p>
    <w:p w:rsidR="0094223F" w:rsidRDefault="0094223F">
      <w:r>
        <w:tab/>
        <w:t xml:space="preserve">Сада виде да се ради о једној страшној и бруталној пропаганди. И дан данас, погледајте, седам америчких конгресмена, видите, случајно, они из Њујорка, Илиноиса, Калифорније, помињу „Телеком“, помињу РТВ „Пинк“ и позивају председника САД да уведе ваљда санкције председнику наше земље, ваљда забринути за будућност „Телекома“, за будућност акционара „Телекома“ који јесу грађани </w:t>
      </w:r>
      <w:r w:rsidRPr="00901D56">
        <w:t xml:space="preserve">Републике Србије </w:t>
      </w:r>
      <w:r>
        <w:t xml:space="preserve">и за будућност и демократичност медијске сцене у Републици Србији. </w:t>
      </w:r>
    </w:p>
    <w:p w:rsidR="0094223F" w:rsidRPr="0094223F" w:rsidRDefault="0094223F" w:rsidP="0094223F">
      <w:pPr>
        <w:rPr>
          <w:lang w:val="en-US"/>
        </w:rPr>
      </w:pPr>
      <w:r>
        <w:lastRenderedPageBreak/>
        <w:tab/>
        <w:t>Не треба да будете много политички искусни, не треба да будете претерано ни образовани, ни паметни да видите одакле ту ветар дува и да видите да је то писмо у ствари писано у координацији неких људи овде у Београду, тајкунско-политичке те тзв. елите и представника привремених институција у Приштини који имају један једини циљ који не крију, а то је да заузму север Косова и Метохије и да протерају све Србе, да живе у једној моноетничкој земљи коју су они замислили у којој ће да живе само Албанци.Онда ће они наравно заједно сарађивати радити, јер баш брига ове из Београда, које боли „Телеком“ и његов раст, баш брига Шолака и Ђиласа и за „Телеком“, и за приватне медије овде у Републици Србији, они су у стању да сарађују са свима, па нека то буду у Вјоса Османи, Аљбин Курти и Шпенд Ахмети и на крају крајева свако ко може да помогне у томе да се уруши углед Александра Вучића, да се уруши углед Републике Србије и да они кроз, како они то стално говоре и не крију, украјински сценарио, дођу на власт у Републици Србији, зајашу поново на грбачу овог народа и поново крену да се богате и да пуне своје џепове не водећи рачуна апсолутно ни о једном националном интересу, нити о интересу грађана Републике Србије.</w:t>
      </w:r>
    </w:p>
    <w:p w:rsidR="0094223F" w:rsidRDefault="0094223F" w:rsidP="0094223F">
      <w:r>
        <w:tab/>
        <w:t>Први пут имате ту координацију тајкунско-политичке одређене елите овде у Београду, привремених институција у Приштини, албанских лобиста у САД, бошњачких лобиста у САД, црногорских лобиста у САД. Не говорим ово случајно. Протест који су организовали у Њујорку испред седишта мисије Републике Србије у САД, дакле у УН, су организовали албански лоби у Америци, бошњачки лоби у Америци, црногорски лоби у Америци. Дакле, сви заједно су се удружили да кажу како Србија има малигни утицај у овом региону.</w:t>
      </w:r>
    </w:p>
    <w:p w:rsidR="0094223F" w:rsidRDefault="0094223F" w:rsidP="0094223F">
      <w:r>
        <w:tab/>
        <w:t>Чекајте људи, хајде да видимо ко је ту нормалан? Србија и Александар Вучић који је покретач иницијативе - отворени Балкан, који нема коме није пружио руку и који наравно јавно говори, отворено говори о томе да је Србији у интересу стабилан регион, да је Србији у интересу стабилна БиХ, али наравно нема проблем да каже да волимо и Републику Српску и да ћемо штити интересе српског народа где год он живи.</w:t>
      </w:r>
    </w:p>
    <w:p w:rsidR="0094223F" w:rsidRDefault="0094223F" w:rsidP="0094223F">
      <w:r>
        <w:tab/>
        <w:t>Мислим да је сада право време да позовемо и да радимо на томе да имамо што већи консензус у нашем друштву, што већи консензус и политичких партија и ми смо то показали кроз ове преговоре и разговоре и дијалог који смо имали са опозиционим странкама, посебно апострофирам ту оне странке које нису желеле присуство странаца у оквиру тог дијалога, за њих имам велико поштовање, јер мислим да су испољили много веће поштовање према својој држави него они који су призивали европарламентарце овде, па када су дошли европарламентарци и наравно нису могли да кажу другачије него какво је реално стање видећи и каква су истраживања на тржишту, видеће, на крају крајева, какво је расположење народа у Републици Србији и они су им рекли да они имају један једини проблем, а то је њихов рејтинг и подршка коју они немају од стране грађана Републике Србије и јасно су им ставили до знања да ни они као европарламентарци њих не могу да доведу на власт, да то може само народ и да то могу само грађани Републике Србије.</w:t>
      </w:r>
    </w:p>
    <w:p w:rsidR="0094223F" w:rsidRPr="0094223F" w:rsidRDefault="0094223F">
      <w:pPr>
        <w:rPr>
          <w:lang w:val="en-US"/>
        </w:rPr>
      </w:pPr>
      <w:r>
        <w:tab/>
        <w:t xml:space="preserve">То је суштина целе ове приче, јер оно што и сама та чињеница да су позивали странце да учествују у том дијалогу, говори у прилог тим људима који су се као тај Драган Ђилас пре две године, одлазили у Америку. Није ово први пут и није спорно отићи било где и није спорно бити опозиционар, али Александар Вучић кад је био опозиционар, он се јављао нормално нашим дипломатским представништвима, уважавао ову земљу. </w:t>
      </w:r>
    </w:p>
    <w:p w:rsidR="0094223F" w:rsidRDefault="0094223F">
      <w:r>
        <w:tab/>
        <w:t xml:space="preserve">Онај ко може да тражи медијацију, долазак странаца за решавање било каквог унутрашњег проблема у сопственој земљи, нити зна шта је држава, нити поштује своју државу, нити зна шта је патриотизам. Због тога су успели за 12 година да уруше све оно што је у овој држави грађено од 1878. године, до тада када су они дошли на власт. </w:t>
      </w:r>
      <w:r>
        <w:lastRenderedPageBreak/>
        <w:t xml:space="preserve">Растурили нам економију, растурили нам могућност да имамо бољу геополитичку позицију, да се боље позиционирамо. Растурили нам социјалну политику. Растурили су нам овај Београд. Равномерни регионални развој, ништа од тога. Ништа од њихових фенси прича које су причали, од обећања које су овде давали и у Скупштини и свуда док су владали целом Србијом. Ништа од тога није остварено. </w:t>
      </w:r>
    </w:p>
    <w:p w:rsidR="0094223F" w:rsidRDefault="0094223F">
      <w:r>
        <w:tab/>
        <w:t xml:space="preserve">Сада узимају за сходно то да иду и да пљују своју земљу и председника своје државе, мислећи да ће ти код којих су отишли да их доведу овде на власт. Не, овде се на власт долази искључиво путем избора. Овде на власт се долази тако што за вас гласају грађани </w:t>
      </w:r>
      <w:r w:rsidRPr="00253E00">
        <w:t>Републике Србије</w:t>
      </w:r>
      <w:r>
        <w:t>,</w:t>
      </w:r>
      <w:r w:rsidRPr="00253E00">
        <w:t xml:space="preserve"> </w:t>
      </w:r>
      <w:r>
        <w:t xml:space="preserve">а колико можемо да видимо огромну већину гласова, и ми не желимо ни на један начин то да прокоцкамо, има </w:t>
      </w:r>
      <w:r w:rsidRPr="00874C47">
        <w:t>Српска напредна странка</w:t>
      </w:r>
      <w:r>
        <w:t>, има председник Александар Вучић, зато што волимо Србију, зато што градимо Србију и са тим послом ћемо да наставимо.</w:t>
      </w:r>
    </w:p>
    <w:p w:rsidR="0094223F" w:rsidRDefault="0094223F">
      <w:r>
        <w:tab/>
      </w:r>
      <w:r w:rsidRPr="00874C47">
        <w:t xml:space="preserve">Хвала. </w:t>
      </w:r>
    </w:p>
    <w:p w:rsidR="0094223F" w:rsidRDefault="0094223F">
      <w:r>
        <w:tab/>
      </w:r>
      <w:r w:rsidRPr="00874C47">
        <w:t xml:space="preserve">ПРЕДСЕДАВАЈУЋИ: </w:t>
      </w:r>
      <w:r>
        <w:t>Захваљујем др Маринковићу на излагању.</w:t>
      </w:r>
    </w:p>
    <w:p w:rsidR="0094223F" w:rsidRDefault="0094223F">
      <w:r>
        <w:tab/>
        <w:t>Овим завршавамо са овлашћеним представницима посланичких група.</w:t>
      </w:r>
    </w:p>
    <w:p w:rsidR="0094223F" w:rsidRDefault="0094223F">
      <w:r>
        <w:tab/>
        <w:t xml:space="preserve">Пре него што пређемо на листу, реч има предлагач, уважена министарка Гордана Чомић. </w:t>
      </w:r>
      <w:r w:rsidRPr="00874C47">
        <w:t xml:space="preserve">Изволите. </w:t>
      </w:r>
    </w:p>
    <w:p w:rsidR="0094223F" w:rsidRPr="0077361D" w:rsidRDefault="0094223F">
      <w:r>
        <w:tab/>
        <w:t>ГОРДАНА ЧОМИЋ: Захваљујем.</w:t>
      </w:r>
    </w:p>
    <w:p w:rsidR="0094223F" w:rsidRDefault="0094223F">
      <w:r>
        <w:tab/>
        <w:t xml:space="preserve">Кратке узвратне опаске на излагања свих вас који сте се обратили грађанима Србије и коментарима о оба предлога закона, дакле, Предлогу закона о потврђивању измене Споразума о пољопривредним производима између </w:t>
      </w:r>
      <w:r w:rsidRPr="009B4D2C">
        <w:t xml:space="preserve">Републике Србије </w:t>
      </w:r>
      <w:r>
        <w:t>и Краљевине Норвешке, као и Предлог закона о изменама и допунама Закона о привредним друштвима.</w:t>
      </w:r>
    </w:p>
    <w:p w:rsidR="0094223F" w:rsidRDefault="0094223F">
      <w:r>
        <w:tab/>
        <w:t xml:space="preserve">Први утисак је да су у начелу оба текста потпуно неспорна, неконфликтна, да наравно да сасвим сигурно има детаља који се могу прецизирати, додатно разговарати, али да смо се разумели да је Влада добро реаговала и пратећи акциони план и европске интеграције Србије када је у питању Закон о изменама и допунама Закона о привредним друштвима, али и благовремено потврђивање измене Споразума о пољопривредним производима између </w:t>
      </w:r>
      <w:r w:rsidRPr="009B4D2C">
        <w:t xml:space="preserve">Републике Србије </w:t>
      </w:r>
      <w:r>
        <w:t>и Краљевине Норвешке.</w:t>
      </w:r>
    </w:p>
    <w:p w:rsidR="0094223F" w:rsidRDefault="0094223F">
      <w:r>
        <w:tab/>
        <w:t xml:space="preserve">Потрошићу неколико минута вашег времена само да подсетим да је циљ довођења овог споразума у везу са Одлуком Мешовитог комитета између држава ЕФТА и Србије број 1 из 2021. године о измени и допуни Протокола Б, уз Споразум о слободној трговини између државе ЕФТА и </w:t>
      </w:r>
      <w:r w:rsidRPr="00AB086A">
        <w:t xml:space="preserve">Републике Србије </w:t>
      </w:r>
      <w:r>
        <w:t xml:space="preserve">у вези са дефиницијом појма производи са пореклом и методе административне сарадње које је </w:t>
      </w:r>
      <w:r w:rsidRPr="00AB086A">
        <w:t>Нар</w:t>
      </w:r>
      <w:r>
        <w:t xml:space="preserve">одна скупштина потврдила већ у јулу ове године, како би се обезбедило да се овај споразум позива на ажурирани Протокол Б уз Споразум о слободној трговини између </w:t>
      </w:r>
      <w:r w:rsidRPr="00AB086A">
        <w:t>Републике Србије</w:t>
      </w:r>
      <w:r>
        <w:t xml:space="preserve"> и државе ЕФТА.</w:t>
      </w:r>
    </w:p>
    <w:p w:rsidR="0094223F" w:rsidRDefault="0094223F">
      <w:r>
        <w:tab/>
        <w:t xml:space="preserve">Наиме, тај споразум је закључен у Женеви, 17. децембра 2009. године. Ступио је на снагу 1. октобра 2010. и саставни део Споразума је Протокол Б о дефиницији појма производи са пореклом и методама административне сарадње, који је у међувремену измењен, па ће вашим гласовима, а на предлог Владе </w:t>
      </w:r>
      <w:r w:rsidRPr="00794B3B">
        <w:t>Републике Србије</w:t>
      </w:r>
      <w:r>
        <w:t>,</w:t>
      </w:r>
      <w:r w:rsidRPr="00794B3B">
        <w:t xml:space="preserve"> </w:t>
      </w:r>
      <w:r>
        <w:t>бити усаглашено.</w:t>
      </w:r>
    </w:p>
    <w:p w:rsidR="0094223F" w:rsidRDefault="0094223F">
      <w:r>
        <w:tab/>
        <w:t xml:space="preserve">Дакле, Република Србија је са сваком државом ЕФТА, коју чине Швајцарска, заједно са Лихтенштајном, Исландом и Краљевином Норвешком, закључила Споразум о пољопривредним производима на билатералној основи, који чине део инструмента за успостављање зоне слободне трговине између </w:t>
      </w:r>
      <w:r w:rsidRPr="00794B3B">
        <w:t xml:space="preserve">Републике Србије </w:t>
      </w:r>
      <w:r>
        <w:t>и држава ЕФТА.</w:t>
      </w:r>
    </w:p>
    <w:p w:rsidR="0094223F" w:rsidRDefault="0094223F">
      <w:r>
        <w:tab/>
        <w:t xml:space="preserve">Предвиђено је да измена Споразума са Краљевином Норвешком ступи на снагу истог дана када и Одлука Мешовитог комитета између држава ЕФТА и </w:t>
      </w:r>
      <w:r w:rsidRPr="00AB086A">
        <w:t>Србије</w:t>
      </w:r>
      <w:r>
        <w:t>, како би се обезбедило да се овај споразум позива на ажурирани Протокол Б уз Споразум о слободној трговини.</w:t>
      </w:r>
    </w:p>
    <w:p w:rsidR="0094223F" w:rsidRDefault="0094223F">
      <w:r>
        <w:lastRenderedPageBreak/>
        <w:tab/>
        <w:t xml:space="preserve">Одлука коју ћете својим гласовима омогућити говори не само о рутинском ажурирању споразума, него и о томе да рационално приступамо како пословима својих европских интеграција, тако и сарадњи са земљама које нису чланице </w:t>
      </w:r>
      <w:r w:rsidRPr="00FA375B">
        <w:t>Европске уније</w:t>
      </w:r>
      <w:r>
        <w:t>,</w:t>
      </w:r>
      <w:r w:rsidRPr="00FA375B">
        <w:t xml:space="preserve"> </w:t>
      </w:r>
      <w:r>
        <w:t>али се по стандардима пословања, по стандардима владавине права, поштовања људских права, вредносних система који се негују у Краљевини Норвешкој, Исланду и Швајцарској не разликују од земаља Европске уније и Србија овим показује спремност да буде уклопљена у такав систем вредности.</w:t>
      </w:r>
    </w:p>
    <w:p w:rsidR="0094223F" w:rsidRDefault="0094223F" w:rsidP="0094223F">
      <w:r>
        <w:tab/>
        <w:t xml:space="preserve">Део тога су и ваши коментари о Предлогу измена и допуна Закона о привредним друштвима, јер су се издвојиле некако најчешће спомињане две од неколико понуђених измена. Једно је унапређење заштите права мањинских чланова друштва, а друго усклађивање са одредбама Директиве </w:t>
      </w:r>
      <w:r w:rsidRPr="004D5031">
        <w:t xml:space="preserve">Европске уније </w:t>
      </w:r>
      <w:r>
        <w:t xml:space="preserve">из 2017. године 828 и раније из 2007, уз све остало што нисмо довели у питање током ове расправе, дакле, укључујући обавезно чланство у електронској управи, укључујући све што се тиче регистрације, ликвидације и појашњења из правних оквира који смештају привредна друштва, акционарска друштва, д.о.о предузетнике у правни оквир. </w:t>
      </w:r>
    </w:p>
    <w:p w:rsidR="0094223F" w:rsidRDefault="0094223F" w:rsidP="0094223F">
      <w:r>
        <w:tab/>
        <w:t>Зашто је очигледно да нас највише занимају заштита мањинских чланова друштва и потпуно усклађивање са директивама ЕУ, без обзира што ће ступити на снагу кад Србија постане чланица ЕУ? Зато што имамо неподељену свест о томе шта је стратешки, шта је</w:t>
      </w:r>
      <w:r w:rsidRPr="007F43F6">
        <w:t xml:space="preserve"> </w:t>
      </w:r>
      <w:r>
        <w:t>тактички и шта је дефинитиван и неповратан правац развоја економског окружења у Србији и колико је важно да о томе сасвим јасно, недвосмислено, благовремено и тачно информишемо грађане.</w:t>
      </w:r>
    </w:p>
    <w:p w:rsidR="0094223F" w:rsidRDefault="0094223F" w:rsidP="0094223F">
      <w:r>
        <w:tab/>
        <w:t xml:space="preserve">Зашто је још важно да имамо свест о томе да измене које су пред нама, које ће вашом вољом, уз измене које ћете ви предложити, ступити на снагу, да ће за неки период пред нама дочекати нове измене и допуне? Зато што нам један од оваквих закона, као што је Закон о привредним друштвима, кључан за уређење пословања развоја, привређивања једног друштва, показује и нуди шансу да попричамо и о томе колико нам се брзо промене дешавају. Нама, нашој генерација, која је сада живућа, за само сто година, ако погледате, то су три генерације, све се тако коренито променило да не можете да препознате планету. То се није десило за сто година 19, 18. или 17. века. </w:t>
      </w:r>
    </w:p>
    <w:p w:rsidR="0094223F" w:rsidRDefault="0094223F" w:rsidP="0094223F">
      <w:r>
        <w:tab/>
        <w:t xml:space="preserve">Ако данас немамо свест о томе да и оваква документа и стратешка оријентација друштава производи последице, не за сто година, него за седам или десет, јер је такав ток цивилизације времена у којем живимо, онда ћемо пропустити шансу да заиста развијамо наше друштво. </w:t>
      </w:r>
    </w:p>
    <w:p w:rsidR="0094223F" w:rsidRDefault="0094223F" w:rsidP="0094223F">
      <w:r>
        <w:tab/>
        <w:t xml:space="preserve">Даћу вам само један пример, који вам не изгледа везан за ове измене и допуне закона који су пред вама, а то је будућа производња медицинских средстава, вакцина и других медицинских средстава као једна од вероватно кључних грана привреде и на то ће се односи и овај закон. </w:t>
      </w:r>
    </w:p>
    <w:p w:rsidR="0094223F" w:rsidRDefault="0094223F" w:rsidP="0094223F">
      <w:r>
        <w:tab/>
        <w:t xml:space="preserve">Пре 25 година ретко ко је могао да предвиди да ће пола радне снаге боравити на интернету и да ће послови који су послови софтвера, развоја дигитализације полако преузимати примат. Да би схватили колико је важно држати корак, онда морамо знати значај тога што се усклађујемо са ЕУ, са директивама. Због тога што су почели да држе корак са будућношћу пре нас. Због тога што су измислили своју будућност пре нас. Због тога што су нам пријатељи и партнери незаобилазни будући у чланству у ЕУ. </w:t>
      </w:r>
    </w:p>
    <w:p w:rsidR="0094223F" w:rsidRPr="007F43F6" w:rsidRDefault="0094223F" w:rsidP="0094223F">
      <w:r>
        <w:tab/>
        <w:t xml:space="preserve">Једнако тако је важно да не испуштамо из вида неопходне критике на примену постојећих прописа и да не испуштамо из вида шта кроз ту критику можемо и за овај Закон о привредним друштвима да предложимо да начинимо бољим.   </w:t>
      </w:r>
    </w:p>
    <w:p w:rsidR="0094223F" w:rsidRDefault="0094223F" w:rsidP="0094223F"/>
    <w:p w:rsidR="0094223F" w:rsidRDefault="0094223F" w:rsidP="0094223F">
      <w:r>
        <w:lastRenderedPageBreak/>
        <w:tab/>
        <w:t>То се може једино ако народни посланици слушају оне на које се закон непосредно односи и ако ми из извршне власти слушамо народне посланике. Када се изгради темељито такав разговор, када једни друге будемо слушали и чули и разумели, онда ћемо доказати и у 21. веку да је тачна стара народна пословица - Лоша управа, готова потреба, добра управа, добро време и за људе и за земљу.</w:t>
      </w:r>
    </w:p>
    <w:p w:rsidR="0094223F" w:rsidRDefault="0094223F" w:rsidP="0094223F">
      <w:r>
        <w:tab/>
        <w:t>Хвала вам на досадашњим изјавама и на досадашњим опаскама, критикама и предлозима, коментарима које сте имали о овом закону. Пажљиво ћемо слушати и у поподневном делу, са надом да ће се наш заједнички посао окончати тако да ћемо имати потпуно јасну и екс-пост анализу претходног закона и добро процењену екс-анте анализу потребе одредаба које су пред вама за гласање. Хвала вам.</w:t>
      </w:r>
    </w:p>
    <w:p w:rsidR="0094223F" w:rsidRDefault="0094223F" w:rsidP="0094223F">
      <w:r>
        <w:tab/>
      </w:r>
      <w:r w:rsidRPr="00510402">
        <w:t xml:space="preserve">ПРЕДСЕДАВАЈУЋИ: </w:t>
      </w:r>
      <w:r>
        <w:t>Захваљујем уваженој министарки на додатним појашњењима и објашњењима.</w:t>
      </w:r>
    </w:p>
    <w:p w:rsidR="0094223F" w:rsidRDefault="0094223F" w:rsidP="0094223F">
      <w:r>
        <w:tab/>
        <w:t xml:space="preserve">Прелазимо на листу говорника. </w:t>
      </w:r>
    </w:p>
    <w:p w:rsidR="0094223F" w:rsidRDefault="0094223F" w:rsidP="0094223F">
      <w:r>
        <w:tab/>
        <w:t>Први је на листи представник посланичког клуба Странке правде и помирења и Уједињене сељачке странке, уважени народни посланик Милија Милетић. Изволите.</w:t>
      </w:r>
    </w:p>
    <w:p w:rsidR="0094223F" w:rsidRDefault="0094223F" w:rsidP="0094223F">
      <w:r>
        <w:tab/>
        <w:t>МИЛИЈА МИЛЕТИЋ: Захваљујем се, уважени председавајући.</w:t>
      </w:r>
    </w:p>
    <w:p w:rsidR="0094223F" w:rsidRDefault="0094223F" w:rsidP="0094223F">
      <w:r>
        <w:tab/>
        <w:t>Поштована министарка, грађани Србије, колеге посланици, ја ћу као и до сада рећи оне ствари које се тичу свих оних грађана који живе у подручјима где су мало тежи услови живота, на југоистоку и осталим деловима Србије. Иначе, овде сам у Скупштини изабран са листе "Александар Вучић - За нашу децу" и представљам Уједињену сељачку странку. Долазим из Сврљига, а то је најлепша општина у Србији, која се налази поред града Ниша, који је најлепши град у Србији.</w:t>
      </w:r>
    </w:p>
    <w:p w:rsidR="0094223F" w:rsidRDefault="0094223F" w:rsidP="0094223F">
      <w:r>
        <w:tab/>
        <w:t>Уважене колеге, поштована министарко, предлози ових закона везани за привредна друштва су још једна добра ствар која ће бити позитивна за све наше привредне субјекте, што ће дати могућност да се у наредном периоду неке ствари олакшају, да се неке ствари виде, које до сада нису могле.</w:t>
      </w:r>
    </w:p>
    <w:p w:rsidR="0094223F" w:rsidRDefault="0094223F" w:rsidP="0094223F">
      <w:r>
        <w:tab/>
        <w:t>Најбитније од свега тога јесте да се у овим тешким временима, када је ковид, да се изнађе могућност и стави акценат на све оне привредне субјекте који живе и раде у подручјима где је четврта група неразвијености, у општинама које су девастиране, где морамо поклонити много већу пажњу и дати могућност да се постојећа радна места сачувају и да се поспеши производња и да дођу још неки од инвеститора.</w:t>
      </w:r>
    </w:p>
    <w:p w:rsidR="0094223F" w:rsidRDefault="0094223F" w:rsidP="0094223F">
      <w:r>
        <w:tab/>
        <w:t>Иначе, уназад неколико дана сам био са директором Фонда за развој Републике Србије, госпођом Слађаном Бацковић, која у оквиру својих надлежности максимално ради свој посао за добробит сваког привредног субјекта, било где да ради, да ли у Сврљигу, Нишу, Суботици, Новом Пазару. Сваком привредном субјекту се обезбеђују могућности да може да добије одређена повољна средства, кредите, који ће сутра поспешити и спасити производњу, као и обезбедити могућност да се сачувају радна места.</w:t>
      </w:r>
    </w:p>
    <w:p w:rsidR="0094223F" w:rsidRDefault="0094223F" w:rsidP="0094223F">
      <w:r>
        <w:tab/>
        <w:t>Са овог места бих се још једном захвалио уваженој директорки са сарадницима. Седиште Фонда за развој се налази у Нишу, није у Београду и то је добра ствар. Јер, не мора све оно што је важно у Србији да буде у Београду, може нешто да буде и у Нишу и у нашим другим регионима.</w:t>
      </w:r>
    </w:p>
    <w:p w:rsidR="0094223F" w:rsidRDefault="0094223F" w:rsidP="0094223F">
      <w:r>
        <w:tab/>
        <w:t xml:space="preserve">Једна од битних ствари јесте надлежност Министарства привреде, које је предлагач овог закона. Уважена министарка која води министарство је показала да има знање и искуство да оне ствари које су рађене су све позитивне ствари и ја очекујем да ћемо имати могућност да у периоду који долази, у току ове наредне 2022. године, да се у оквиру Министарства определе средства и омогући отварање нових радних места. </w:t>
      </w:r>
    </w:p>
    <w:p w:rsidR="0094223F" w:rsidRDefault="0094223F" w:rsidP="0094223F"/>
    <w:p w:rsidR="0094223F" w:rsidRDefault="0094223F" w:rsidP="0094223F">
      <w:r>
        <w:lastRenderedPageBreak/>
        <w:tab/>
        <w:t xml:space="preserve">Ово што говорим односи се на подручја где су много тежи услови живота, за подручја четврте односно пете групе, а то су девастирана подручја, где стварно имамо велику потребу да се сачува свако радно место, доведе још неки инвеститор који би тамо нешто радио и да на тај начин те општине из којих велики број људи одлази, младих људи, да тим људима обезбедимо радна места, да тамо остану да стварају своје породице. </w:t>
      </w:r>
    </w:p>
    <w:p w:rsidR="0094223F" w:rsidRDefault="0094223F" w:rsidP="0094223F">
      <w:r>
        <w:tab/>
        <w:t>Посебан акценат стављамо и на сеоска подручја, где је још тежа ситуација. У тим подручјима, уколико се отвори неки привредни субјект, па било то и задруга или нешто слично, то ће стварно дати могућности да тамо људи остану, да функционишу, да раде, да стварају породице и да тамо могу од свог рада да живе.</w:t>
      </w:r>
    </w:p>
    <w:p w:rsidR="0094223F" w:rsidRDefault="0094223F" w:rsidP="0094223F">
      <w:r>
        <w:tab/>
        <w:t>Као што смо чули мало пре и мало раније од мог уваженог колеге који је испред СНС проф. др Владимира Маринковића, он је рекао пуно позитивних ствари, историјат како смо дошли до те ситуације, то је период који је дошао од 2012. године и он је пуно ствари рекао које ја подржавам. Мислим да је исправна ствар да се у наредном периоду заједно са нашом Владом, са нашим председником Србије, настави интензитет радова, да се настави изградња путева, инфраструктуре, аеродрома. Један од битних аеродрома за мене као човека који живи на југоистоку Србије јесте аеродром у Нишу "Константин Велики", који има велику фреквенцију саобраћаја, где је седиште Аеродрома Србије такође у Нишу. То су два државна тела чије је седиште у Нишу, што је добар потез и велика ствар за све нас који тамо живимо.</w:t>
      </w:r>
    </w:p>
    <w:p w:rsidR="0094223F" w:rsidRDefault="0094223F" w:rsidP="0094223F">
      <w:r>
        <w:tab/>
        <w:t>Уважене колеге, грађани Србије, ја ћу подржати све ове предлоге закона, јер мислимо да је то исправно и добро.</w:t>
      </w:r>
    </w:p>
    <w:p w:rsidR="0094223F" w:rsidRDefault="0094223F" w:rsidP="0094223F">
      <w:r>
        <w:tab/>
        <w:t xml:space="preserve">Што се тиче споразума Србије и Норвешке о пољопривреди, исто је квалитетно и добра је ствар да то подржимо, зато што је Норвешка земља која је доста помагала нашим пољопривредницима и кроз помоћ локалним самоуправама, тако да је то велика ствар за нас. </w:t>
      </w:r>
    </w:p>
    <w:p w:rsidR="0094223F" w:rsidRDefault="0094223F" w:rsidP="0094223F">
      <w:r>
        <w:tab/>
        <w:t>Једна од битнијих ствари јесте транзиција, развој и све оне ствари које су негативне да оставимо иза нас, да гледамо напред, јер само кад гледамо напред, можемо радити за нашу децу и децу наше деце.</w:t>
      </w:r>
    </w:p>
    <w:p w:rsidR="0094223F" w:rsidRDefault="0094223F" w:rsidP="0094223F">
      <w:r>
        <w:tab/>
        <w:t>Још једном, ја ћу гласати за предлоге закона јер мислим да су исправни и добри за све нас.</w:t>
      </w:r>
    </w:p>
    <w:p w:rsidR="0094223F" w:rsidRDefault="0094223F" w:rsidP="0094223F">
      <w:r>
        <w:tab/>
        <w:t>ПРЕДСЕДАВАЈУЋА: Захваљујем.</w:t>
      </w:r>
    </w:p>
    <w:p w:rsidR="0094223F" w:rsidRDefault="0094223F" w:rsidP="0094223F">
      <w:r>
        <w:tab/>
        <w:t>Реч има народни посланик Владан Глишић.</w:t>
      </w:r>
    </w:p>
    <w:p w:rsidR="0094223F" w:rsidRDefault="0094223F" w:rsidP="0094223F">
      <w:r>
        <w:tab/>
        <w:t>Изволите.</w:t>
      </w:r>
    </w:p>
    <w:p w:rsidR="0094223F" w:rsidRDefault="0094223F" w:rsidP="0094223F">
      <w:r>
        <w:tab/>
        <w:t xml:space="preserve">ВЛАДАН ГЛИШИЋ: Споразум о слободној трговини између Србије и Краљевине Норвешке има свој смисао у томе да користећи режим слободне трговине ми извозимо пољопривредне производе у Норвешку, пошто она нема јаку пољопривредну производњу. </w:t>
      </w:r>
    </w:p>
    <w:p w:rsidR="0094223F" w:rsidRDefault="0094223F" w:rsidP="0094223F">
      <w:r>
        <w:tab/>
        <w:t xml:space="preserve">Један од артикала које смо извозили у прошлим годинама и који је успешно нашао своје тржиште у Норвешкој јесте мед. У јадарском крају мед је у прошлој години, тј. пољопривредници из тог краја су зарадили, пчелари, око 11 милиона евра на том меду. Када "Рио Тинто" буде почео производњу на основу ниске рудне ренте коју ми имамо, једну од најмањих у европским земљама и у Европи, плаћаће око 74,6 милиона евра годишње држави Србији и у буџет грађана Србије. Како неке прелиминарне анализе показују, зарађиваће око 600 милиона евра годишње. </w:t>
      </w:r>
    </w:p>
    <w:p w:rsidR="0094223F" w:rsidRDefault="0094223F" w:rsidP="0094223F">
      <w:r>
        <w:tab/>
        <w:t xml:space="preserve">Дакле, да би овај уговор који данас треба да изгласамо овде имао свој смисао, ми треба да имамо шта да производимо и шта да извозимо у Норвешку. У овом тренутку "Рио Тинто" ради кампању преко медија са националном фреквенцијом где себе представља као једну изузетно социјално одговорну корпорацију, а ми још увек не знамо какав ће технолошки процес користити за издвајање литијума из руде јадарита. До сада два позната </w:t>
      </w:r>
      <w:r>
        <w:lastRenderedPageBreak/>
        <w:t xml:space="preserve">технолошка процеса подразумевају велике количине сумпорне и још агресивнијих киселина и велике количине отпадних вода. Они помињу неки трећи процес који још увек нисмо имали прилику да видимо и још увек не постоји студија о еколошком ризику везано за компанију "Рио Тинто" која би требало на подручју Јадра да крене да ископава руду и да је екстрахује, да дођемо до литијума. </w:t>
      </w:r>
    </w:p>
    <w:p w:rsidR="0094223F" w:rsidRPr="009169DB" w:rsidRDefault="0094223F" w:rsidP="0094223F">
      <w:r>
        <w:tab/>
        <w:t xml:space="preserve">Дакле, ми једној корпорацији која има врло ружну личну карту о томе како је радила по свету, поготово Папуа Новој Гвинеји, поготово Аустралији из које потиче, пошто је то аустралијско-британска корпорација, тамо је уништила наслеђе Абориџина. Она има чак и неке везе са покретима и организацијама из Другог светског рата, које су оставиле страшан траг у човечанству. </w:t>
      </w:r>
    </w:p>
    <w:p w:rsidR="0094223F" w:rsidRDefault="0094223F">
      <w:r>
        <w:tab/>
        <w:t>Тако да, једној таквој корпорацији ми дозвољавамо да има уплив у наше институте, да има уплив и утицај, лобирање на наше факултете, да на неки чудан начин оне који сутра треба да раде анализу тога какав ће бити утицај те корпорације и њеног рада на нашу екологију, значи ти стручњаци имају грантове које финансира „Рио Тинто“.</w:t>
      </w:r>
    </w:p>
    <w:p w:rsidR="0094223F" w:rsidRDefault="0094223F">
      <w:r>
        <w:tab/>
        <w:t xml:space="preserve">Дакле, држава није јефтина, држава никад није била економски исплатива, држава је скупа и служи да брани једну заједницу од предатора какве су међународне корпорације, поготово оне које имају домицијално упориште у Аустралији, САД, Британији, Француској, многим другим западним земљама. Јер, оно што се зна јесте да је глобализација један природа процес, процес који треба подржати, човечанство треба да се повезује, али глобализам је једна тоталитарна идеологија која покушава цео свет да претвори у робље западних корпорација и њиховог профита. </w:t>
      </w:r>
    </w:p>
    <w:p w:rsidR="0094223F" w:rsidRDefault="0094223F">
      <w:r>
        <w:tab/>
        <w:t xml:space="preserve">Е, па видите, драге колеге из СНС, веровали или не, вас су гласачи гласали да јачате државу и да штитите њихове интересе у односу са таквим предаторима. Нажалост, у односу према „Рио Тинту“ ја ту заштиту још увек не видим, док не будете има дали дозволу не значи ни да ћете их подржати, али у међувремену преспавали сте то да „Рио Тинто“ лобира кроз Србију и спреман је да нас доведе у ситуацију да све што смо имали од пољопривредне производње у Јадарском крају нестане, да се 19 села која су изузетно жива и насељена раселе, да ако је нека од оне две технолошке обраде јадарита у игри отпадним водама загаде цео слив Дрине, да нас доведу у ситуацију да и Београд и можда много већи део Србије остане без воде и буде на удару једног екоцида. </w:t>
      </w:r>
    </w:p>
    <w:p w:rsidR="0094223F" w:rsidRDefault="0094223F">
      <w:r>
        <w:tab/>
        <w:t>Морамо да знамо и шта нам је стратешки развој Србије у 21. веку. У овом тренутку једна словеначке корпорација велике конгломерате земљишта узима у Банату и тамо ће градити органску храну. Изгледа да нама остаје још само да се уздамо у њих да ће се супроставити „Рио Тинту“ јер ни њихова органска храна неће моћи да буде конкурентна ако оно дођу овде, али се надам да ће СНС и њена власт ипак смоћи снаге да пре Словенаца реагују на „Рио Тинто“ и да им не дозволе да мешетаре по Србији.</w:t>
      </w:r>
    </w:p>
    <w:p w:rsidR="0094223F" w:rsidRDefault="0094223F">
      <w:r>
        <w:tab/>
      </w:r>
      <w:r w:rsidRPr="00324103">
        <w:t>Хвала.</w:t>
      </w:r>
    </w:p>
    <w:p w:rsidR="0094223F" w:rsidRDefault="0094223F">
      <w:r>
        <w:tab/>
      </w:r>
      <w:r w:rsidRPr="00324103">
        <w:t xml:space="preserve">ПРЕДСЕДАВАЈУЋА: </w:t>
      </w:r>
      <w:r>
        <w:t>Народни посланиче Глишићу, тиме што сте директно споменули СНС морам дати право на реплику овлашћеном представнику, проф. др Владимиру Маринковићу.</w:t>
      </w:r>
    </w:p>
    <w:p w:rsidR="0094223F" w:rsidRDefault="0094223F">
      <w:r>
        <w:tab/>
      </w:r>
      <w:r w:rsidRPr="00324103">
        <w:t xml:space="preserve">Изволите. </w:t>
      </w:r>
    </w:p>
    <w:p w:rsidR="0094223F" w:rsidRDefault="0094223F">
      <w:r>
        <w:tab/>
      </w:r>
      <w:r w:rsidRPr="00324103">
        <w:t xml:space="preserve">ВЛАДИМИР МАРИНКОВИЋ: </w:t>
      </w:r>
      <w:r>
        <w:t>Хвала, потпредседнице Ковач.</w:t>
      </w:r>
    </w:p>
    <w:p w:rsidR="0094223F" w:rsidRDefault="0094223F">
      <w:r>
        <w:tab/>
      </w:r>
      <w:r w:rsidRPr="00324103">
        <w:t>Даме и господо народни посланици,</w:t>
      </w:r>
      <w:r>
        <w:t xml:space="preserve"> врло је интересантно да чујем овакве ствари од господин Глиша према којем имам јако велико уважавање. </w:t>
      </w:r>
    </w:p>
    <w:p w:rsidR="0094223F" w:rsidRDefault="0094223F">
      <w:r>
        <w:tab/>
        <w:t xml:space="preserve">Колико се сећам, господин Глишић је некада био и делио истодобно мишљење и политичке ставове са људима и човеком који се, рецимо, за пример сликао, фотографисао испред  фабрике „Теклас“ у Владичином Хану и учествовао у кампањама које су се заснивале на томе да Србији нису потребне страни и директни инвеститори, да нам нису </w:t>
      </w:r>
      <w:r>
        <w:lastRenderedPageBreak/>
        <w:t xml:space="preserve">потребне инвестиције, без иједног предлога, без иједне идеје ко ће то да инвестира у Србију, како ће да инвестира у Србију и на који начин ћемо ми овде да учино овде све да запослимо грађане </w:t>
      </w:r>
      <w:r w:rsidRPr="00324103">
        <w:t>Републике Србије</w:t>
      </w:r>
      <w:r>
        <w:t xml:space="preserve">. </w:t>
      </w:r>
    </w:p>
    <w:p w:rsidR="0094223F" w:rsidRDefault="0094223F">
      <w:r>
        <w:tab/>
        <w:t xml:space="preserve">То је просто невероватно да неко данас може да се бави политиком на такав начин, дакле у 21. веку. Људи, најбитнија ствар за једну земљу, и ми се поносимо тиме, СНС се поноси тиме што је урадила све и што чинимо све да запослимо сваког грађанина </w:t>
      </w:r>
      <w:r w:rsidRPr="00324103">
        <w:t>Републике Србије</w:t>
      </w:r>
      <w:r>
        <w:t xml:space="preserve">, што чинимо све да свако ко заврши занат, ко заврши факултет, ко заврши универзитет има могућност и прилику да се запосли. Ми смо ти који су увели оно што нам је било најпотребније. </w:t>
      </w:r>
    </w:p>
    <w:p w:rsidR="0094223F" w:rsidRDefault="0094223F">
      <w:r>
        <w:tab/>
        <w:t xml:space="preserve">Сећате се, господине Глишићу, до 2012. године каква је приватизација урађена? То треба да говорите у том контексту шпекулативних приватизација, пљачкашких приватизација. Ми смо ове довели најбоље могуће светске инвеститоре. Немојте уопште да сумњате у то. Не само када је у питању „Рио Тинто“, да када свака компанија када жели да уложи у Србију да мора да испуни одређене услове и стандарде. И то је нормално. </w:t>
      </w:r>
    </w:p>
    <w:p w:rsidR="0094223F" w:rsidRDefault="0094223F">
      <w:r>
        <w:tab/>
        <w:t>Оно што ми желимо овде да урадимо, је да направимо само једнаке услове и за странце и за домаће привреднике и онда нема проблема. Зато што смо направили такав амбијент зато имамо, господине Глишићу, раст од 7,5%. Зато имамо инвеститоре из Америке и из Немачке, немачке компаније, преко 70.000 људи.</w:t>
      </w:r>
    </w:p>
    <w:p w:rsidR="0094223F" w:rsidRDefault="0094223F">
      <w:r>
        <w:tab/>
      </w:r>
      <w:r w:rsidRPr="00B65C94">
        <w:t xml:space="preserve">ПРЕДСЕДАВАЈУЋА: </w:t>
      </w:r>
      <w:r>
        <w:t>Време.</w:t>
      </w:r>
    </w:p>
    <w:p w:rsidR="0094223F" w:rsidRDefault="0094223F">
      <w:r>
        <w:tab/>
      </w:r>
      <w:r w:rsidRPr="00B65C94">
        <w:t xml:space="preserve">ВЛАДИМИР МАРИНКОВИЋ: </w:t>
      </w:r>
      <w:r>
        <w:t xml:space="preserve">Немојте да бринете око тога да ћемо урадити све да сви они који желе да инвестирају овде у Србију испуне све стандарде по питању социјалних, радних, наравно и еколошких стандарда који су важни за даљи живот и напредак наших грађана и наше земље. </w:t>
      </w:r>
      <w:r w:rsidRPr="00B65C94">
        <w:t>Хвала.</w:t>
      </w:r>
    </w:p>
    <w:p w:rsidR="0094223F" w:rsidRDefault="0094223F">
      <w:r>
        <w:tab/>
      </w:r>
      <w:r w:rsidRPr="00B65C94">
        <w:t xml:space="preserve">ПРЕДСЕДАВАЈУЋА: </w:t>
      </w:r>
      <w:r>
        <w:t>Сад је господин Маринковић довео до тога да дајем право на реплику, наравно, народном посланику Владану Глишићу.</w:t>
      </w:r>
    </w:p>
    <w:p w:rsidR="0094223F" w:rsidRDefault="0094223F">
      <w:r>
        <w:tab/>
      </w:r>
      <w:r w:rsidRPr="00B65C94">
        <w:t xml:space="preserve">Изволите. </w:t>
      </w:r>
    </w:p>
    <w:p w:rsidR="0094223F" w:rsidRDefault="0094223F">
      <w:r>
        <w:tab/>
        <w:t xml:space="preserve">ВЛАДАН ГЛИШИЋ: Господине Маринковићу, немам ја спор са вама и, као што сам много пута рекао, немам времена да хвалим оно што ви добро радите, а спреман сам да кажем да неке ствари владајућа коалиција добро ради и неке ствари математика показује да се добро развијају. </w:t>
      </w:r>
    </w:p>
    <w:p w:rsidR="0094223F" w:rsidRDefault="0094223F">
      <w:r>
        <w:tab/>
        <w:t>Оно што сте поменули господина са којим са некад био политички савезник, има њих више, не знам на кога сте тачно мислили, али увек сам се са њима разилазио онда када више идејно нисмо били на истим позицијама, и по цену да не будем посланик и по цену да не будем у владајућој коалицији, како је то данас случај.</w:t>
      </w:r>
    </w:p>
    <w:p w:rsidR="0094223F" w:rsidRDefault="0094223F" w:rsidP="0094223F">
      <w:r>
        <w:tab/>
        <w:t xml:space="preserve">Оно о чему бих се сложио са тим господином који је критиковао стране инвестиције није оно што ћу рећи ја или он или ви, већ оно што ће рећи господин Јоже Менцигер, човек који је буквално омогућио Словенији да у једном периоду уради успешну транзицију, човек који је омогућио Словенији да у тренутку када ми продајемо наше банке страном капиталу, а то је 10 година касније од њих, од њих који су ушли у транзицију, да тада и они продају своје банке, што значи да су 10 година радили на јачању свог банкарског сектора. </w:t>
      </w:r>
    </w:p>
    <w:p w:rsidR="0094223F" w:rsidRDefault="0094223F" w:rsidP="0094223F">
      <w:pPr>
        <w:rPr>
          <w:lang w:val="en-US"/>
        </w:rPr>
      </w:pPr>
      <w:r>
        <w:tab/>
        <w:t xml:space="preserve">Тај господин је рекао, да стране инвестиције саме не могу да покрену ниједну привреду, да никад нису успевале да покрену саме ниједну привреду, да је страни инвеститор заинтересован само за свој профит, а некадашњи председник ваше странке, господин, Томислав Николић је и у кампањи говорио да стране инвестиције нашу државу и привреду користе као материцу која оплођују свој профит и онда одлазе када им то више не одговара. </w:t>
      </w:r>
    </w:p>
    <w:p w:rsidR="0094223F" w:rsidRPr="0094223F" w:rsidRDefault="0094223F" w:rsidP="0094223F">
      <w:pPr>
        <w:rPr>
          <w:lang w:val="en-US"/>
        </w:rPr>
      </w:pPr>
    </w:p>
    <w:p w:rsidR="0094223F" w:rsidRDefault="0094223F" w:rsidP="0094223F">
      <w:r>
        <w:lastRenderedPageBreak/>
        <w:tab/>
        <w:t xml:space="preserve">Дакле, морамо да поставимо питање страних инвестиција, а једно о питања које се везује и за оно што сам малопре рекао, јесте да највећи конгломерат земљишта у Банату који ће производити органску храну у Србији држе словеначки држављани. Поставља се питање, како под вашом влашћу није се десило да то буде неки наш домаћи, па можда и државни инвеститор који би то урадио? </w:t>
      </w:r>
    </w:p>
    <w:p w:rsidR="0094223F" w:rsidRDefault="0094223F" w:rsidP="0094223F">
      <w:r>
        <w:tab/>
        <w:t>Нисам сигуран ако третирате домаће и стране инвеститоре, а разумљиво је зашто привилеговану држите стране инвеститоре, јер не радите ништа друго, него оно што наша политичка класа ради већ 20 година, јер смо у стању меке окупације и под контролом њихових лобија. Хвала вам.</w:t>
      </w:r>
    </w:p>
    <w:p w:rsidR="0094223F" w:rsidRDefault="0094223F" w:rsidP="0094223F">
      <w:r>
        <w:tab/>
      </w:r>
      <w:r w:rsidRPr="009E38B1">
        <w:t xml:space="preserve">ПРЕДСЕДАВАЈУЋИ: Захваљујем се. </w:t>
      </w:r>
    </w:p>
    <w:p w:rsidR="0094223F" w:rsidRDefault="0094223F" w:rsidP="0094223F">
      <w:r>
        <w:tab/>
        <w:t>Владимир Маринковић, покушајте да радимо на томе и да закључимо овај круг реплика.</w:t>
      </w:r>
    </w:p>
    <w:p w:rsidR="0094223F" w:rsidRDefault="0094223F" w:rsidP="0094223F">
      <w:r>
        <w:tab/>
      </w:r>
      <w:r w:rsidRPr="009E38B1">
        <w:t xml:space="preserve">ВЛАДИМИР МАРИНКОВИЋ: </w:t>
      </w:r>
      <w:r>
        <w:t xml:space="preserve">Наравно, хоћу. Увек је задовљство да водим дебату са господином Владаном Глишићем. </w:t>
      </w:r>
    </w:p>
    <w:p w:rsidR="0094223F" w:rsidRDefault="0094223F" w:rsidP="0094223F">
      <w:r>
        <w:tab/>
        <w:t xml:space="preserve">Дакле, када говоримо о страним инвестицијама, помињали сте и Томислава Николића који је тада био у праву када је то говорио, јер јесу тада стварно до 2012. године, ту је и он потпуно у праву и ви сте у праву, да је Србија на неки начин била доминион, била нека врста прелата и није тајна, ми то стално говоримо, да су неки страни амбасадори и одређени центри моћи из иностранства чак имали могућност овде да одређују ко ће да буде министар, ко ће да води привреду, ко ће да води финансије ове земље. Ништа друго нисмо могли ни да очекујемо и резултат крајњи је био, 2012. године да је наша економија била пред банкротом. </w:t>
      </w:r>
    </w:p>
    <w:p w:rsidR="0094223F" w:rsidRPr="009E38B1" w:rsidRDefault="0094223F" w:rsidP="0094223F">
      <w:r>
        <w:tab/>
        <w:t xml:space="preserve">На сву срећу, 2012. године, је дошао неко ко има визију Србије и неко ко је успео да избалансира, управо и стране и домаће инвестиције и да их стави у потпуно исти ред. Ми према економији и према тржишту, према економском развоју имамо исти однос према свима. Овде су сви људи једнаки, како у социјалном смислу, тако и у економском смислу и по питању економских, и свих других слобода. </w:t>
      </w:r>
    </w:p>
    <w:p w:rsidR="0094223F" w:rsidRDefault="0094223F">
      <w:r>
        <w:tab/>
        <w:t xml:space="preserve">Ми желимо да овде инвестирају сви. То је велика предност Србије, зато што, не знам зашто се бојите толико страних инвеститора. Нас апсолутно занима да инвеститор, одакле год да дође, да ли је то Словенија, да ли  су то Емирати, да ли је то Јужна Кореја, да ли је Јапан, да ли је Немачка, да испуњава све оне стандарде који се тичу радних права, социјалних права, да улажу у те компаније, да улажу у њихов развој, да улажу у нове технологије. </w:t>
      </w:r>
    </w:p>
    <w:p w:rsidR="0094223F" w:rsidRDefault="0094223F">
      <w:r>
        <w:tab/>
        <w:t>Погледајте, господине Глишићу, фабрика коју је пре неколико недеља отворио председник Вучић у Панчеву, 1.700 евра нето зарада ће бити у тој фабрици. То значи да смо ми сада прешли потпуно ту фазу од оних послова и инвеститора који су захтевали ту тзв. радно интензивну радну снагу. Сада нам је потребна високо квалификована радна снага. То говори о томе да најбољи инвеститори долазе у Србију и ми сада имамо најбоље из Немачке, Америке, из ЕУ, из свих земаља које долазе овде.</w:t>
      </w:r>
    </w:p>
    <w:p w:rsidR="0094223F" w:rsidRDefault="0094223F">
      <w:r>
        <w:tab/>
        <w:t xml:space="preserve">Немојте да сумњате да је то тако и када је у питању пољопривреда, а и те како водимо рачуна да све наше ресурсе заштитимо. Такву политику ћемо водити у наредном периоду. </w:t>
      </w:r>
    </w:p>
    <w:p w:rsidR="0094223F" w:rsidRDefault="0094223F">
      <w:r>
        <w:tab/>
        <w:t xml:space="preserve">Хвала. </w:t>
      </w:r>
    </w:p>
    <w:p w:rsidR="0094223F" w:rsidRDefault="0094223F" w:rsidP="0094223F">
      <w:r>
        <w:tab/>
      </w:r>
      <w:r w:rsidRPr="002B39FC">
        <w:t>ПРЕДСЕДАВАЈУЋА:</w:t>
      </w:r>
      <w:r>
        <w:t xml:space="preserve"> Реч има народни посланик Владан Глишић.</w:t>
      </w:r>
    </w:p>
    <w:p w:rsidR="0094223F" w:rsidRDefault="0094223F" w:rsidP="0094223F">
      <w:r>
        <w:tab/>
        <w:t xml:space="preserve">Последњих два минута и затварамо круг реплика. </w:t>
      </w:r>
    </w:p>
    <w:p w:rsidR="0094223F" w:rsidRDefault="0094223F">
      <w:r>
        <w:tab/>
        <w:t xml:space="preserve">Хвала. </w:t>
      </w:r>
    </w:p>
    <w:p w:rsidR="0094223F" w:rsidRDefault="0094223F">
      <w:r>
        <w:tab/>
        <w:t>ВЛАДАН ГЛИШИЋ: Хвала.</w:t>
      </w:r>
    </w:p>
    <w:p w:rsidR="0094223F" w:rsidRDefault="0094223F">
      <w:r>
        <w:lastRenderedPageBreak/>
        <w:tab/>
        <w:t xml:space="preserve">Господине Маринковићу, и мени је изузетно битно да се расправа у Скупштини претвори у дебате. Знам да ће ме многе колеге из радикалне опозиције и прозападне опозиције осудити због тога што не користим ову прилику да вређам и нападам вас који се са мном не слажете. </w:t>
      </w:r>
    </w:p>
    <w:p w:rsidR="0094223F" w:rsidRDefault="0094223F">
      <w:r>
        <w:tab/>
        <w:t xml:space="preserve">Такође, мислим да опозиција треба да даје предлоге и због тога, када кажете да се плашим страних инвеститора, плашим се. Крупни капитал, корпорације, обично немају никаква патриотска осећања, али она која долазе са политичког запада, имају један манир предаторског понашања, које показују као у случају Геокса, да када им профит више није битан одлазе и остављају доста проблема нама који смо им дали могућност да зараде тај профит. </w:t>
      </w:r>
    </w:p>
    <w:p w:rsidR="0094223F" w:rsidRDefault="0094223F">
      <w:r>
        <w:tab/>
        <w:t xml:space="preserve">Насупрот томе, има страних инвестиција, има оних држава које долазе и које овде раде по чувеном вин-вин принципу. Да и нама буде добро да и њима буде добро. То је само због тога што њих контролишу њихове државе и не дозвољавају им да се разобруче и да владају над својим државама. Ту пре свега мислим на Кину, на Русију и на многе друге земље које ће долазити овде и остављати свој капитал и на нашу корист и на њихову корист. </w:t>
      </w:r>
    </w:p>
    <w:p w:rsidR="0094223F" w:rsidRDefault="0094223F">
      <w:r>
        <w:tab/>
        <w:t xml:space="preserve">Међутим, предлог јесте оно што ваша власт занемарује, а показује да је занемарила зато што је укинула министарство за дијаспору, свела на ниво канцеларије, чак често ни тамо није било одређено ко је директор канцеларије, а дијаспора наша, је у ствари једини део страних инвеститора који има емотивни однос према овом простору, који када дође овде инвестира, има жељу да остане, можда и да се врати. </w:t>
      </w:r>
    </w:p>
    <w:p w:rsidR="0094223F" w:rsidRDefault="0094223F">
      <w:r>
        <w:tab/>
        <w:t xml:space="preserve">Тако да, мислим да ми потпуно у времену санкција, субвенција, укидања слободног тржишта, што управо раде западне земље, имамо право да дамо привилегован положај нашим домаћим инвеститорима и привилегован положај људима који долазе из дијаспоре наше, а који хоће овде да инвестирају. То је предлог „Народне мреже“ и мој лични предлог, а ви видите да ли вам одговара. </w:t>
      </w:r>
    </w:p>
    <w:p w:rsidR="0094223F" w:rsidRDefault="0094223F">
      <w:r>
        <w:tab/>
      </w:r>
      <w:r w:rsidRPr="003E2E12">
        <w:t xml:space="preserve">ПРЕДСЕДАВАЈУЋА: </w:t>
      </w:r>
      <w:r>
        <w:t>Господине Маринковићу, и ви сте били председавајући, знате да је моје право да одлучим, али се држите стриктно два минута и затварамо круг.</w:t>
      </w:r>
    </w:p>
    <w:p w:rsidR="0094223F" w:rsidRDefault="0094223F">
      <w:r>
        <w:tab/>
      </w:r>
      <w:r w:rsidRPr="00360594">
        <w:t xml:space="preserve">Изволите. </w:t>
      </w:r>
      <w:r>
        <w:t xml:space="preserve"> </w:t>
      </w:r>
    </w:p>
    <w:p w:rsidR="0094223F" w:rsidRDefault="0094223F">
      <w:r>
        <w:tab/>
      </w:r>
      <w:r w:rsidRPr="003E2E12">
        <w:t xml:space="preserve">ВЛАДИМИР МАРИНКОВИЋ: </w:t>
      </w:r>
      <w:r>
        <w:t xml:space="preserve">Хоћу и краће, наравно. </w:t>
      </w:r>
    </w:p>
    <w:p w:rsidR="0094223F" w:rsidRDefault="0094223F">
      <w:r>
        <w:tab/>
        <w:t xml:space="preserve">Само један кратак одговор о чему је господин Глишић причао. Значи, ви сте и те како свесни да ова власт и Влада </w:t>
      </w:r>
      <w:r w:rsidRPr="003E2E12">
        <w:t xml:space="preserve">Републике Србије </w:t>
      </w:r>
      <w:r>
        <w:t xml:space="preserve">са раширеним рукама прима инвестиције из свих делова света. Ви сте говорили о кинеским, руским инвестицијама. Дакле ми не правимо никакву разлику, између тога одакле инвеститори долазе, из које земље, и то је један од највећих резултата Александра Вучића што је успео од Србије да направи земљу која је интересантна за инвестирање свима у свету. </w:t>
      </w:r>
    </w:p>
    <w:p w:rsidR="0094223F" w:rsidRDefault="0094223F">
      <w:r>
        <w:tab/>
        <w:t xml:space="preserve">Ми смо, управо кроз те добре економске односе, стварање доброг и пријатељског амбијента за све њих који долазе овде, инвестирају и заинтересовани су да инвестирају, побољшали свој геополитички положај. </w:t>
      </w:r>
    </w:p>
    <w:p w:rsidR="0094223F" w:rsidRDefault="0094223F" w:rsidP="0094223F">
      <w:r>
        <w:tab/>
        <w:t xml:space="preserve">Исти тај Александар Вучић је у Вашингтону и у Бриселу имао снаге и имао довољно суверености и лидерства да каже и Американцима и нашим европским партнерима, ми желимо инвестиције из ЕУ, и из Америке, али Кинези раде добар посао у Бору, Кинези раде добар посао у Железари у Смедереву, утичу и те како на наш извоз, запошљавају у Смедереву пет и по хиљада људи, десетине малих и средњих предузећа су везане за рад Железаре у Смедереву. </w:t>
      </w:r>
    </w:p>
    <w:p w:rsidR="0094223F" w:rsidRDefault="0094223F" w:rsidP="0094223F">
      <w:r>
        <w:tab/>
        <w:t xml:space="preserve">Ми смо спасили, Александар Вучић је спасио и Смедерево, и Железару и РТБ Бор, као што је у последњих неколико година целу Србију повезао инфраструктурно и данас Источна Србија се подиже, модернизује се, није више пупак ове земље и нисмо више у </w:t>
      </w:r>
      <w:r>
        <w:lastRenderedPageBreak/>
        <w:t xml:space="preserve">ситуацији да се народ исељава и одлази на нека друга места због тражења посла и бољег живота. </w:t>
      </w:r>
    </w:p>
    <w:p w:rsidR="0094223F" w:rsidRDefault="0094223F" w:rsidP="0094223F">
      <w:r>
        <w:tab/>
        <w:t>Данас је, господине Глишићу, Србија добро место за живот и добро је када говоримо о тим идеолошким разликама и о стратегијама ко нам је потребнији када су у питању инвестиције, али верујте да ова држава има довољно и снаге и знања да доведе најбоље овде, јер Србија заслужује најбоље захваљујући председнику Александру Вучићу, његовој политици и његовом патриотизму.</w:t>
      </w:r>
    </w:p>
    <w:p w:rsidR="0094223F" w:rsidRDefault="0094223F" w:rsidP="0094223F">
      <w:r>
        <w:tab/>
      </w:r>
      <w:r w:rsidRPr="003B68E9">
        <w:t xml:space="preserve">Хвала. </w:t>
      </w:r>
    </w:p>
    <w:p w:rsidR="0094223F" w:rsidRDefault="0094223F" w:rsidP="0094223F">
      <w:r>
        <w:tab/>
        <w:t xml:space="preserve">ПРЕДСЕДАВАЈУЋА: Дефинитивно затварамо круг реплика и настављамо са листом говорника. </w:t>
      </w:r>
    </w:p>
    <w:p w:rsidR="0094223F" w:rsidRDefault="0094223F" w:rsidP="0094223F">
      <w:r>
        <w:tab/>
      </w:r>
      <w:r w:rsidRPr="003B68E9">
        <w:t xml:space="preserve">Реч има народни посланик </w:t>
      </w:r>
      <w:r>
        <w:t>Небојша Бакарец.</w:t>
      </w:r>
    </w:p>
    <w:p w:rsidR="0094223F" w:rsidRDefault="0094223F" w:rsidP="0094223F">
      <w:r>
        <w:tab/>
      </w:r>
      <w:r w:rsidRPr="003B68E9">
        <w:t xml:space="preserve">Изволите. </w:t>
      </w:r>
    </w:p>
    <w:p w:rsidR="0094223F" w:rsidRDefault="0094223F" w:rsidP="0094223F">
      <w:r>
        <w:tab/>
        <w:t>НЕБОЈША БАКАРЕЦ: Хвала, поштована председавајућа.</w:t>
      </w:r>
    </w:p>
    <w:p w:rsidR="0094223F" w:rsidRDefault="0094223F" w:rsidP="0094223F">
      <w:r>
        <w:tab/>
      </w:r>
      <w:r w:rsidRPr="003B68E9">
        <w:t xml:space="preserve">Даме и господо народни посланици, </w:t>
      </w:r>
      <w:r>
        <w:t xml:space="preserve">поштована госпођо министарка, поштовани представници надлежних институција, кратко морам да се осврнем, просто мислим да је неупутно да ми у скупштини слушамо некакве катастрофичне најаве. Морам да повезујем, ја сам то чуо пре неки дан и у Скупштини града Београда. </w:t>
      </w:r>
    </w:p>
    <w:p w:rsidR="0094223F" w:rsidRDefault="0094223F" w:rsidP="0094223F">
      <w:r>
        <w:tab/>
        <w:t>Наиме, једна од критика испред зграде је било да ако се изгради Метро и његов депо да ће Београд остати без воде. Овде смо чули од посланика да ако дође до ископавања литијума да ће, такође Београд остати без воде, што је наравно невероватно.</w:t>
      </w:r>
    </w:p>
    <w:p w:rsidR="0094223F" w:rsidRDefault="0094223F" w:rsidP="0094223F">
      <w:r>
        <w:tab/>
        <w:t>Јуче је господин Гојко Палалић сјајно говорио управо на ову тему и само ћу подсетити. Ангела Меркел када је била рекла је да је Немачка заинтересована за ископавање литијума, за производњу батерија и за производњу електричних аутомобила, и на то се надовезао и председник Вучић и рекао је да је то невиђена развојна шанса Србије. Мислим да је господин  Гојко Палалић јуче помињао да је то некакав годишњи обрт инвестициони од 17 милијарди евра и то је невиђена шанса.</w:t>
      </w:r>
    </w:p>
    <w:p w:rsidR="0094223F" w:rsidRDefault="0094223F" w:rsidP="0094223F">
      <w:r>
        <w:tab/>
        <w:t xml:space="preserve">Зато се толико вришти против ових великих пројеката, јер уколико се они остваре, а остварује се полако један по један, опозиција практично на наредним изборима, 2022, 2026. године, које год хоћете године, практично остаје без шансе, али Србија има онда шансу. </w:t>
      </w:r>
    </w:p>
    <w:p w:rsidR="0094223F" w:rsidRDefault="0094223F" w:rsidP="0094223F">
      <w:r>
        <w:tab/>
        <w:t xml:space="preserve">Што се тиче овог сета закона, имамо четири. Просто, морамо да кажемо да ова четири закона, дакле о привредним друштвима, Споразум са Норвешком, о јавним набавкама и Комисији за набавке, и Комисији за хартије од вредности, значи ова четири закона су наслеђе и оно што остаје иза председника Вучића. </w:t>
      </w:r>
      <w:r>
        <w:tab/>
      </w:r>
    </w:p>
    <w:p w:rsidR="0094223F" w:rsidRDefault="0094223F" w:rsidP="0094223F">
      <w:r>
        <w:tab/>
        <w:t xml:space="preserve">Због тога је од круцијалне важности и за ова четири закона да утврдимо шта остаје иза председника Вучића, али и да утврдимо и шта остаје иза Ђиласа. </w:t>
      </w:r>
    </w:p>
    <w:p w:rsidR="0094223F" w:rsidRDefault="0094223F" w:rsidP="0094223F">
      <w:r>
        <w:tab/>
        <w:t xml:space="preserve">Наиме, тајкун Драган Ђилас који је власник странке, што је врло чудно, али је тачно, ССП и компаније „Мултиком“, у којој иначе раде сви његови функционери, па су у двоструко зависном положају, је пре неки дан, јуче, на друштвене мреже и медије окачио своју слику са следећим текстом – Вучић ће отићи брже него што мисли, а када оде по њему се у Србији ништа неће звати, јер иза њега ништа остати неће. </w:t>
      </w:r>
    </w:p>
    <w:p w:rsidR="0094223F" w:rsidRDefault="0094223F" w:rsidP="0094223F">
      <w:pPr>
        <w:rPr>
          <w:lang w:val="en-US"/>
        </w:rPr>
      </w:pPr>
      <w:r>
        <w:tab/>
        <w:t xml:space="preserve">Иначе, на овој Ђиласовој слици иза њега је српска застава. Међутим, Ђилас је у Вашингтону опет пре неки дан лобирао за Куртијеве и албанске интересе и то 100%, и тада је све Србе на Косову назвао криминалцима и онда би тачније било да је Ђилас на ову своју слику окачио албанску заставу, јер он је њихов лобиста и Куртијев партнер овде, обојица желе да буду партнери. </w:t>
      </w:r>
    </w:p>
    <w:p w:rsidR="0094223F" w:rsidRDefault="0094223F" w:rsidP="0094223F">
      <w:pPr>
        <w:rPr>
          <w:lang w:val="en-US"/>
        </w:rPr>
      </w:pPr>
    </w:p>
    <w:p w:rsidR="0094223F" w:rsidRPr="0094223F" w:rsidRDefault="0094223F" w:rsidP="0094223F">
      <w:pPr>
        <w:rPr>
          <w:lang w:val="en-US"/>
        </w:rPr>
      </w:pPr>
    </w:p>
    <w:p w:rsidR="0094223F" w:rsidRPr="003B68E9" w:rsidRDefault="0094223F" w:rsidP="0094223F">
      <w:r>
        <w:lastRenderedPageBreak/>
        <w:tab/>
        <w:t xml:space="preserve">Сад заустих да кажем да се по Ђиласу у Србији ништа не зове, мислим нетачно је. Заустих да кажем да ништа није иза Ђиласа остало, опет је нетачно. По Ђиласу у речницима постоји синоним, Ђилас је постао синоним. Кад се каже Ђилас - за пљачку и лоповлук, то је остало. </w:t>
      </w:r>
    </w:p>
    <w:p w:rsidR="0094223F" w:rsidRDefault="0094223F">
      <w:r>
        <w:tab/>
        <w:t>Међутим, шта је још остало иза њега? Иза тајкуна Ђиласа је остало његово породично насиље када је напао бившу супругу и њене родитеље у присуству деце. Иза Ђиласа су остале модрице на лицу његовог бившег таста, пензионера. Иза Хазија и на Ђиласа је остала незаконито изграђена ријалити кућа „Великог брата“ на земљишту дечије установе „Пионирски град“ и пацови и ђубре у тој кући данас.</w:t>
      </w:r>
    </w:p>
    <w:p w:rsidR="0094223F" w:rsidRDefault="0094223F">
      <w:r>
        <w:tab/>
        <w:t xml:space="preserve">Иза тајкуна Ђиласа су остале десетине хиљада Рома и њихове деце којима је сравнио куће са земљом, а онда их потрпао у контејнере по ободима шума Београда, а све за потребе другог тајкуна који је градио управо на локацијама где су живели Роми. </w:t>
      </w:r>
    </w:p>
    <w:p w:rsidR="0094223F" w:rsidRDefault="0094223F">
      <w:r>
        <w:tab/>
        <w:t xml:space="preserve">Иза тајкуна су остале псовке у Скупштини града када је псовао одборнике 2008. у октобру и псовке 2018. године упућене сиромашним студентима који су му добацивали да је лопов. </w:t>
      </w:r>
    </w:p>
    <w:p w:rsidR="0094223F" w:rsidRDefault="0094223F">
      <w:r>
        <w:tab/>
        <w:t xml:space="preserve">Иза Ђиласа су остале претње полицајцима на дужности више пута, повређивање 140 полицајаца приликом напада на Скупштину Србије, које је управо он организовао и подржао. Иза Ђиласа је остала, то није мање важно, уништена Демократска странка, коју је он увео у дужничко ропство. </w:t>
      </w:r>
    </w:p>
    <w:p w:rsidR="0094223F" w:rsidRDefault="0094223F">
      <w:r>
        <w:tab/>
        <w:t>Иза Ђиласа је остала опљачкана Дирекција за градско грађевинско земљиште у износу од 291 невероватни милион евра. Иза тајкуна Ђиласа је остао дуг Београда од 1,2 милијарде евра. Иза тајкуна Ђиласа је остала лажна награда коју је сам себи доделио за нај менаџера, коју је платио 9.000 фунти преварантима из Енглеске, из Оксфорда, да би себе окитио том лажном наградом, коју и даље има.</w:t>
      </w:r>
    </w:p>
    <w:p w:rsidR="0094223F" w:rsidRDefault="0094223F">
      <w:r>
        <w:tab/>
        <w:t>Иза тајкуна Ђиласа је остао опљачкани буџет Београда у износу од шест милиона евра приликом реконструкције Булевара. Опљачкан је износ од осам милиона евра за фиктивне консултантске услуге у вези Моста преко Аде, па онда у износу од шест милина евра приликом уградње фалш контејнера и опљачкани буџет града у износу од 100 милиона евра приликом саме градње Моста преко Аде који је изграђен на погрешном месту и на потпуно погрешан технолошки начин, прескуп, наравно.</w:t>
      </w:r>
    </w:p>
    <w:p w:rsidR="0094223F" w:rsidRDefault="0094223F">
      <w:r>
        <w:tab/>
        <w:t xml:space="preserve">Иза тајкуна Ђиласа је остао профит његових компанија од 619 милиона евра док је обављао три државне функције током 10 година. Иза тајкуна Ђиласа је од 2017. године до сада остало 500 масовних тужби против медија и појединаца и новинара и уредника, које је поднео не би ли их спречио да говоре, пишу и истражују то како је зарадио оних 619 милиона евра. </w:t>
      </w:r>
    </w:p>
    <w:p w:rsidR="0094223F" w:rsidRDefault="0094223F">
      <w:r>
        <w:tab/>
        <w:t xml:space="preserve">Иза Драгана Ђиласа је остао напад на РТС који је он организовао и у коме је учествовао. Иза тајкуна Ђиласа је остао опљачкани РТС, приликом трговине са секундама, времена за оглашавање са његовим компанијама. </w:t>
      </w:r>
    </w:p>
    <w:p w:rsidR="0094223F" w:rsidRDefault="0094223F">
      <w:r>
        <w:tab/>
        <w:t xml:space="preserve">Иза тајкуна Ђиласа су остале спаљене књиге Горана Весића и прогањање породице Горана Весића. Иза тајкуна Ђиласа је остало свакодневно, вишегодишње прогањање и дехуманизовање свих чланова породице Александра Вучића. </w:t>
      </w:r>
    </w:p>
    <w:p w:rsidR="0094223F" w:rsidRDefault="0094223F">
      <w:r>
        <w:tab/>
        <w:t xml:space="preserve">Иза Драгана Ђиласа, тихим гласом то кажем, су остале интимне фотографије са криминалцима и наркодилерима Дабовићем, Јапанцем, Јеремићем, Бакићем и Филиповићем. Иза лигерха чињеница, остаје чињеница да је он кукавица која нема храбрости да се кандидује ни за једну функцију ни на ком нивоу у држави. </w:t>
      </w:r>
    </w:p>
    <w:p w:rsidR="0094223F" w:rsidRDefault="0094223F">
      <w:r>
        <w:tab/>
        <w:t>Иза тајкуна Ђиласа остаје, наравно, његов драги брат Гојко, који се силно обогатио уз брата, сувласник или директор многих компанија свог брата Драгана.</w:t>
      </w:r>
    </w:p>
    <w:p w:rsidR="0094223F" w:rsidRDefault="0094223F">
      <w:r>
        <w:lastRenderedPageBreak/>
        <w:tab/>
        <w:t>Иза тајкуна Ђиласа је остао огроман број његових сарадника из доба док је био градоначелник. Њих именом и презименом нећу их сада читати, 54,  који су ухапшени под оптужбама да су оштетили буџет града Београда за силне милионе евра. Иза тајкуна Ђиласа је један од ових, само ћу га поменути, остао Александар Бијелић, као некакво сироче, бивши Ђиласов градски менаџер, који је ухапшен због сумње да је у току реконструкције Булевара Краља Александра злоупотребом положаја оштетио буџет Београда за шест милиона евра. Оптужница је недавно потврђена.</w:t>
      </w:r>
    </w:p>
    <w:p w:rsidR="0094223F" w:rsidRDefault="0094223F">
      <w:r>
        <w:tab/>
        <w:t>Иза тајкуна Ђиласа је остало 68 милиона евра на 53 рачуна у 17 држава, каква оставштина. Има тога још. Иза тајкуна, и то је важно за све грађане, су остале ниске просечне плате од 40.000, то је 2012. године.</w:t>
      </w:r>
    </w:p>
    <w:p w:rsidR="0094223F" w:rsidRDefault="0094223F">
      <w:r>
        <w:tab/>
        <w:t>Иза тајкуна Ђиласа је остала једна од најнижих стопа запослености од 44% свега. Иза тајкуна Ђиласа је остала огромна стопа незапослености од чак 25%. Иза тајкуна Ђиласа је остало повећање броја незапослених од 302.000, значи, са 433.000, када су дошли на власт, на крају 2012. године је било 735.000 незапослених.</w:t>
      </w:r>
    </w:p>
    <w:p w:rsidR="0094223F" w:rsidRDefault="0094223F" w:rsidP="0094223F">
      <w:r>
        <w:tab/>
        <w:t>Иза тајкуна Ђиласа остаје чињеница</w:t>
      </w:r>
      <w:r w:rsidRPr="00F53263">
        <w:t xml:space="preserve"> </w:t>
      </w:r>
      <w:r>
        <w:t>да је он шеф политичког крила мафије. Иза тајкуна Ђиласа остаје политика којом он и Мариника српски народ проглашавају геноцидним. Иза тајкуна Ђиласа остаје чињеница да је недавно у Вашингтону све Србе на Косову и Метохији назвао криминалцима. То остаје иза Драгана Ђиласа.</w:t>
      </w:r>
    </w:p>
    <w:p w:rsidR="0094223F" w:rsidRDefault="0094223F" w:rsidP="0094223F">
      <w:r>
        <w:tab/>
        <w:t xml:space="preserve">Шта остаје иза председника Вучића? Иза председника Вучића остаје усправљена Србија, остаје вакцинисана Србија. Иза председника Вучића остаје Србија која производи вакцине. Иза председника Вучића остаје сачувана и изграђена Србија. Иза председника Вучића остаје спасена економија и чињеница да је спасао Србију од банкротства. Иза председника Вучића остаје значајан економски раст и подигнут значајно кредитни рејтинг Србије и знатно бољи животни стандард него до 2012. године и остаје ниска инфлација. </w:t>
      </w:r>
    </w:p>
    <w:p w:rsidR="0094223F" w:rsidRDefault="0094223F" w:rsidP="0094223F">
      <w:r>
        <w:tab/>
        <w:t>Иза председника Вучића остаје стабилан курс динара и повећане девизне резерве. Иза председника Вучића остаје обиман развој спортске инфраструктуре и спорта уопште. Иза председника Вучића остаје општа ренесанса друштва, економије, пољопривреде, градње, војске и још много тога.</w:t>
      </w:r>
    </w:p>
    <w:p w:rsidR="0094223F" w:rsidRDefault="0094223F" w:rsidP="0094223F">
      <w:r>
        <w:tab/>
        <w:t>Иза председника Вучића остаје значајно стипендирање и запошљавање младих. Иза председника Вучића остају огромна улагања у све нивое образовног система. Иза председника Вучића остаје изградња и капитална реконструкција објеката на Косову и Метохији, српском Косову и Метохији. Иза председника Вучића остаје организована никад већа и никад организованија финансијска помоћ Србима на КиМ. Иза председника Вучића остаје јачање јединства Срба на Косову и Метохији на ниво од 99%.</w:t>
      </w:r>
    </w:p>
    <w:p w:rsidR="0094223F" w:rsidRDefault="0094223F" w:rsidP="0094223F">
      <w:r>
        <w:tab/>
        <w:t>Иза председника Вучића остаје стална финансијска и друга помоћ СПЦ. Иза председника Вучића остају споменици Стефану Немањи и Бори Пекићу. Иза председника Вучића остаје Београд на води. Иза председника Вучића остају стотине километара нових аутопутева. Иза председника Вучића остаје нови Жежељев мост у Новом Саду. Иза председника Вучића остаје, сетимо се, спашени пензиони фонд, остају повећане пензије, остају повећане плате. Просечна зарада у ово Вучићево доба август 2021. године, просечна зарада је 65.000 динара.</w:t>
      </w:r>
    </w:p>
    <w:p w:rsidR="0094223F" w:rsidRDefault="0094223F" w:rsidP="0094223F">
      <w:r>
        <w:tab/>
        <w:t>Иза председника Вучића остаје стопа незапослености од свега 10%. То су подаци из 2019. године. Иза председника Вучића остаје смањена незапосленост са 25% на 10%. Иза председника Вучића остаје чињеница да је смањио број незапослених за 420.000 и остају повећане зараде од више од 50% у односу на 2012. годину.</w:t>
      </w:r>
    </w:p>
    <w:p w:rsidR="0094223F" w:rsidRDefault="0094223F" w:rsidP="0094223F">
      <w:r>
        <w:tab/>
        <w:t xml:space="preserve">Иза председника Вучића остаје чињеница да по пројекцијама ММФ-а и Европске комисије Србија има најмањи пад БДП-а у Европи од само 1,5%. Иза председника Вучића остаје и реформа пореске управе и три нове ковид болнице и огромна улагања у здравство </w:t>
      </w:r>
      <w:r>
        <w:lastRenderedPageBreak/>
        <w:t>и нове железничке пруге и најмодернији остаје клинички центар на Балкану, онај који је завршен у Нишу. Иза председника Вучића остаје и остаће и скори довршетак Клиничког центра Србије.</w:t>
      </w:r>
    </w:p>
    <w:p w:rsidR="0094223F" w:rsidRDefault="0094223F" w:rsidP="0094223F">
      <w:r>
        <w:tab/>
        <w:t>Иза председника Вучића остаје, и то је јако важно, буџетски фонд за лечење у иностранству, поготово деце. Иза председника Вучића остаје организована брига о оболелима од ретких болести, наравно, и деце. Иза председника Вучића остаје закон којим се подстиче рађање, остаје брига о особама са инвалидитетом. Иза председника Вучића остаје значајно подигнут ниво заштите животне средине. Иза председника Вучића, са овим у вези, остаје уређена депонија Винча, која се ускоро завршава са изграђеном фабриком и енерганом на самој депонији.</w:t>
      </w:r>
    </w:p>
    <w:p w:rsidR="0094223F" w:rsidRDefault="0094223F" w:rsidP="0094223F">
      <w:r>
        <w:tab/>
        <w:t xml:space="preserve">Иза председника Вучића остају реконструисани Народни музеј и Музеј савремене уметности, остаје нови Закон о ћирилици, остаје нови Научно-технолошки парк на Звездари, остаје Србија као лидер у страним улагањима. Иза председника Вучића остају спашена Железара Смедерево, басен Бор и "Галеника". </w:t>
      </w:r>
    </w:p>
    <w:p w:rsidR="0094223F" w:rsidRPr="00A47703" w:rsidRDefault="0094223F" w:rsidP="0094223F">
      <w:r>
        <w:tab/>
        <w:t xml:space="preserve">Иза председника Вучића остаје стотине инвестиционих пројеката, где се доводе страни послодавци који су отворили, ја мислим, ускоро ћемо доћи и до 100.000 радних места широм Србије. </w:t>
      </w:r>
    </w:p>
    <w:p w:rsidR="0094223F" w:rsidRDefault="0094223F">
      <w:r>
        <w:tab/>
        <w:t xml:space="preserve">Иза председника Вучића остаје спашен и уздигнут „Телеком“, који је пре неки дан потписао стратешки Споразум са „Водафоном“ и страни инвеститори прогнозирају да тренутно сада „Телеком“, у односу на оно када није могао да се прода ни за милијарду евра, сада „Телеком“ вреди око пет милијарди евра. </w:t>
      </w:r>
    </w:p>
    <w:p w:rsidR="0094223F" w:rsidRDefault="0094223F">
      <w:r>
        <w:tab/>
        <w:t xml:space="preserve">Иза председника Вучића остају огромна улагања у ЕПС, остаје спашен и трансформисан национални авио-превозник, остаје уздигнут аеродром „Никола Тесла“, остаје велики развој туризма у Србији. </w:t>
      </w:r>
    </w:p>
    <w:p w:rsidR="0094223F" w:rsidRDefault="0094223F">
      <w:r>
        <w:tab/>
        <w:t xml:space="preserve">Иза председника Вучића остаје значајно подигнут углед Србије у свету, остаје јачање војске, куповином нових система наоружања, авиона, хеликоптера. Иза председника Вучића остаје значајно развијена српска наменска, војна и одбрамбена индустрија. </w:t>
      </w:r>
    </w:p>
    <w:p w:rsidR="0094223F" w:rsidRDefault="0094223F">
      <w:r>
        <w:tab/>
        <w:t xml:space="preserve">Иза председника Вучића остаје новоизграђена зграда РТВ. Иза председника Вучића остаје обновљена додела станова припадницима снага безбедности. </w:t>
      </w:r>
    </w:p>
    <w:p w:rsidR="0094223F" w:rsidRDefault="0094223F">
      <w:r>
        <w:tab/>
        <w:t xml:space="preserve">Иза председника Вучића остаје смањена стопа криминалитета, остаје успешна борба против корупције, остаје успешна борба против криминалних кланова. Иза председника Вучића остају значајна улагања у правосуђе, изграђено и реконструисано више од 40 објеката правосуђа. Иза председника Вучића остаје Закон о спречавању насиља у породици. </w:t>
      </w:r>
    </w:p>
    <w:p w:rsidR="0094223F" w:rsidRDefault="0094223F">
      <w:r>
        <w:tab/>
        <w:t>И везано за Београд, јер није мање важно, иза председника Вучића остају реконструисани или изграђени: Трг Републике, Цветни тргу, Косанчићев венац, Трг Славија, Карађорђева улица и Савски кеј, парк Ушће, пасарела на Калемегдану, 20.000 квадрата пешачке зоне у центру, Булевар ослобођења, Рузвелтова, Мије Ковачевића, плато испред цркве Светог Марка, Булевар кнеза Александра Карађорђевића, све је то реконструисано, Улица војводе Степе и кружни ток Аутокоманде, Бранков мост, северне приступне саобраћајнице „Мосту на Ади“, приступне саобраћајнице станици Прокоп и отворена прва фаза станице, стадион Ташмајдан, приступне саобраћајнице од Тошиног бунара до „Моста на Ади“, Булевар хероја са Кошара, гараже Обилићев венац, Зелени венац, Масарикова, улица Краљице Марије, 27. марта, Џорџа Вашингтона и Цара Душана. Иза председника Вучића остаје велелепна фонтана Славија.</w:t>
      </w:r>
    </w:p>
    <w:p w:rsidR="0094223F" w:rsidRDefault="0094223F">
      <w:r>
        <w:tab/>
        <w:t xml:space="preserve">У будућности иза председника Вучића ће остати нешто што је већ у току, али што ће бити реализовано: метро у Београду, пруга Београд – Будимпешта, још стотине километара аутопутева, завршена станица Прокоп, завршен „Београд на води“ и урађена цела Сава </w:t>
      </w:r>
      <w:r>
        <w:lastRenderedPageBreak/>
        <w:t xml:space="preserve">променада, нова аутобуска станица у блоку 42, нови савски мост на месту старог трамвајског, обилазница око Београда, национална велетржница, нови Музеј Београда и остаће, не мање важно за екологију, у будућности и пет нових фабрика за пречишћавање отпадних вода у Београду. </w:t>
      </w:r>
    </w:p>
    <w:p w:rsidR="0094223F" w:rsidRDefault="0094223F">
      <w:r>
        <w:tab/>
        <w:t xml:space="preserve">Иза председника Вучића у ових девет година остају убедљиве победе на изборима на свим нивоима власти од 2014. године до данас. То остаје или ће остати иза председника Вучића, то је његова оставштина. Навео сам само део и завршавам ускоро. </w:t>
      </w:r>
    </w:p>
    <w:p w:rsidR="0094223F" w:rsidRDefault="0094223F">
      <w:r>
        <w:tab/>
        <w:t xml:space="preserve">Како сам ја ноћна мора и може бити нежељени глас савести који иначе Ђилас нема, поручујем Ђиласу да је заборавио да човека чине дела, а не празне речи или богатство које је покрао. Човека не чине табле на којима пише Драган Ђилас власник „Мултикома“ или власник ССП-а. Човека не чини 619 милиона, нити 24 милиона у некретнинама, нити 68 милиона евра на 53 рачуна у 17 земаља. То чини Драгана Ђиласа, а председник Вучић се за 28 година бављења политиком није обогатио, нити су се обогатили чланови његове породице. </w:t>
      </w:r>
    </w:p>
    <w:p w:rsidR="0094223F" w:rsidRDefault="0094223F">
      <w:r>
        <w:tab/>
        <w:t xml:space="preserve">Још једна важна ствар. Иза председника Вучића ће остати чињеница да нити он, нити ми из СНС, нити медији који нас подржавају нисмо демонизовали, дехуманизовали и нападали чланове било чије породице, па ни чланове породице опозиционара, на пример, Ђиласа, Јеремића, Маринике и осталих. Припадници дела опозиције већ годинама дехуманизују све чланове породице председника Вучића и у томе предњачи странка Драгана Ђиласа и ђиласовски медији. Стога један савет Ђиласу, када објављујете оваква безумна предвиђања шта ће иза кога да остане, окићена вашим селфијима, сетите се великог писца Ернеста Хемингвеја који је, иначе, наслов свог романа „За ким звоно звони“ преузео из легендарне песме енглеског песника Џона Дона из 16. века, чији део гласи: „Никада не питај за ким звоно звони, оно звони за тобом“. Немојте се, Ђиласе, бринути шта ће бити Вучићева оставштина, већ брините о траговима вашег нечовјештва. Живео Александар Вучић. Живела Србија и хвала вам. </w:t>
      </w:r>
    </w:p>
    <w:p w:rsidR="0094223F" w:rsidRDefault="0094223F">
      <w:r>
        <w:tab/>
        <w:t xml:space="preserve">ПРЕДСЕДАВАЈУЋИ (Радован Тврдишић): Захваљујем, господину Бакарецу. </w:t>
      </w:r>
    </w:p>
    <w:p w:rsidR="0094223F" w:rsidRDefault="0094223F">
      <w:r>
        <w:tab/>
        <w:t xml:space="preserve">У складу са чланом 87. Пословника Народне скупштине, одређујем паузу у трајању од једног часа, а са радом настављамо у 15.00 часова. Хвала. </w:t>
      </w:r>
    </w:p>
    <w:p w:rsidR="0094223F" w:rsidRDefault="0094223F"/>
    <w:p w:rsidR="0094223F" w:rsidRDefault="0094223F">
      <w:r>
        <w:tab/>
        <w:t>(После паузе)</w:t>
      </w:r>
    </w:p>
    <w:p w:rsidR="0094223F" w:rsidRDefault="0094223F"/>
    <w:p w:rsidR="0094223F" w:rsidRDefault="0094223F">
      <w:r>
        <w:tab/>
      </w:r>
      <w:r w:rsidRPr="00593033">
        <w:t>ПРЕДСЕДАВАЈУЋ</w:t>
      </w:r>
      <w:r>
        <w:t>А (Елвира Ковач): Поштовани народни посланици, настављамо са радом.</w:t>
      </w:r>
    </w:p>
    <w:p w:rsidR="0094223F" w:rsidRDefault="0094223F">
      <w:r>
        <w:tab/>
        <w:t>На основу пријављених посланика са листе, реч има народна посланица Самира Ћосовић.</w:t>
      </w:r>
    </w:p>
    <w:p w:rsidR="0094223F" w:rsidRDefault="0094223F">
      <w:r>
        <w:tab/>
        <w:t>Изволите.</w:t>
      </w:r>
    </w:p>
    <w:p w:rsidR="0094223F" w:rsidRDefault="0094223F">
      <w:r>
        <w:tab/>
        <w:t>САМИРА ЋОСОВИЋ: Захваљујем, председавајућа.</w:t>
      </w:r>
    </w:p>
    <w:p w:rsidR="0094223F" w:rsidRDefault="0094223F">
      <w:r>
        <w:tab/>
        <w:t xml:space="preserve">Имајући у виду значај привредних друштава као правних лица која обављају неку делатност у циљу стицања одређене добити, јасно је колико је битно за развој сваке привреде и пословања привредних субјеката да ова област буде у потпуности уређена. </w:t>
      </w:r>
    </w:p>
    <w:p w:rsidR="0094223F" w:rsidRDefault="0094223F">
      <w:r>
        <w:tab/>
        <w:t xml:space="preserve">Такође, имајући у виду да је примарни спољнополитички циљ </w:t>
      </w:r>
      <w:r w:rsidRPr="00593033">
        <w:t xml:space="preserve">Републике Србије </w:t>
      </w:r>
      <w:r>
        <w:t xml:space="preserve">улазак у ЕУ, усклађивање нашег законодавства са прописима ЕУ је основа тог процеса. Тако, у складу са акционим планом програма за унапређење позиција Републике Србије на ранг листи Светске банке о условима пословања за период 2020-2023, да би се боље заштитила права мањинских чланова друштва, извршене су одређене измене и допуне Закона о привредним друштвима. Овај предлог закона је у ствари усклађивање са </w:t>
      </w:r>
      <w:r>
        <w:lastRenderedPageBreak/>
        <w:t xml:space="preserve">одредбама директиве ЕУ и стварање услова за побољшање позиције Србије на ранг листи Светске банке. </w:t>
      </w:r>
    </w:p>
    <w:p w:rsidR="0094223F" w:rsidRDefault="0094223F">
      <w:r>
        <w:tab/>
        <w:t xml:space="preserve">Једна од значајних новина које овај предлог закона доноси је, на пример, случај када привредна друштва, услед немогућности да понекад утврде ко су им акционари како би могли директно да комуницирају са њима, сада посредници имају обавезу да на захтев привредног друштва доставе информације о тим акционарима. </w:t>
      </w:r>
    </w:p>
    <w:p w:rsidR="0094223F" w:rsidRDefault="0094223F">
      <w:r>
        <w:tab/>
        <w:t>Такође, битна допуна закона састоји се и у прецизнијем регулисању могућности исказивања ставова акционара у вези са политиком накнада и стимулације директора, односно извршног директора и чланова надзорног одбора ако је друштво дводомно, чиме се повећава корпоративна транспарентност и одговорност самих директора.</w:t>
      </w:r>
    </w:p>
    <w:p w:rsidR="0094223F" w:rsidRDefault="0094223F">
      <w:r>
        <w:tab/>
        <w:t xml:space="preserve">Даље, прецизиране су одредбе које се односе на закључивање послова у којима постоји лични интерес. Све ове промене сигурно ће резултирати већом правном сигурности, бољим условима пословања и, на крају, побољшањем инвестиционе климе у Србији. </w:t>
      </w:r>
    </w:p>
    <w:p w:rsidR="0094223F" w:rsidRDefault="0094223F">
      <w:r>
        <w:tab/>
        <w:t xml:space="preserve">Поред овог предлога закона, осврнула бих се кратко и на Предлог закона о потврђивању измене Споразума о пољопривредним производима између </w:t>
      </w:r>
      <w:r w:rsidRPr="009901BD">
        <w:t xml:space="preserve">Републике Србије </w:t>
      </w:r>
      <w:r>
        <w:t>и Краљевине Норвешке.</w:t>
      </w:r>
    </w:p>
    <w:p w:rsidR="0094223F" w:rsidRDefault="0094223F">
      <w:r>
        <w:tab/>
        <w:t xml:space="preserve">Норвешка и Србија су закључиле већи број споразума, а Споразум о пољопривредним производима је закључен 2009. године. Измена наведеног споразума односи се на прецизирање појма државе ЕФТА, тј. позивање на државе ЕФТА сматра се позивањем на Норвешку. </w:t>
      </w:r>
    </w:p>
    <w:p w:rsidR="0094223F" w:rsidRDefault="0094223F">
      <w:r>
        <w:tab/>
        <w:t xml:space="preserve">Потребно је истаћи да Норвешка и Србија имају дугогодишње добре и пријатељске политичке и економске односе. Робна размена је добра, а највећа норвешка инвестиција у Србији је куповина мобтел мреже од стране „Теленора“ и износила је 2006. године 1,5 милијарди евра. </w:t>
      </w:r>
    </w:p>
    <w:p w:rsidR="0094223F" w:rsidRDefault="0094223F">
      <w:r>
        <w:tab/>
        <w:t>Такође, Норвешка у великој мери кроз различите донације и пројекте обезбеђује значајна средства развојне помоћи у Србији. Тако, на пример, јуна ове године са укупно 100.000 долара Краљевина Норвешка је подржала предузетнике из области пољопривреде, како би повећали своје капацитете одрживости и конкурентности на тржишту.</w:t>
      </w:r>
    </w:p>
    <w:p w:rsidR="0094223F" w:rsidRDefault="0094223F">
      <w:r>
        <w:tab/>
        <w:t xml:space="preserve">Према званичним подацима Краљевине Норвешке, она има отприлике свега 4% обрадивог земљишта у односу на укупну површину. Поред тако малог процента обрадивог земљишта и неповољних природних услова, пољопривредна производња у овој земљи би морала бити више него скромна. Ипак, Норвешка је одувек придавала велики значај развоју пољопривреде кроз велике субвенције пољопривредним произвођачима и рационалним и домаћинским односном према својој производњи. </w:t>
      </w:r>
    </w:p>
    <w:p w:rsidR="0094223F" w:rsidRDefault="0094223F">
      <w:r>
        <w:tab/>
        <w:t xml:space="preserve">Тај њихов систематичан однос препознат је и на глобалном нивоу, па су Норвежани оснивачи Светског трезора семена којим управља Министарство пољопривреде и хране. У питању је највећа банка биљних гена на свету, отворена да у случају ратова или великих катастрофа спаси биљни свет од уништења, чувајући узорке семена из светске збирке усева. </w:t>
      </w:r>
    </w:p>
    <w:p w:rsidR="0094223F" w:rsidRDefault="0094223F">
      <w:r>
        <w:tab/>
        <w:t xml:space="preserve">Србија се прикључила овом пројекту тако што је ове године депоновала 96 најзначајнијих домаћих сорти пшенице, јечма, овса и ражи, које је одабрао Институт за ратарство и повртарство из Новог Сада. На овај начин Србија ће допринети глобалним напорима да се обезбеди прехрамбена безбедност будућих генерација. Иначе, у овој јединственој бази чува се преко милион узорака семена из скоро свих земаља света. </w:t>
      </w:r>
    </w:p>
    <w:p w:rsidR="0094223F" w:rsidRDefault="0094223F">
      <w:r>
        <w:tab/>
        <w:t>Сматрам да је овај потез Републике Србије јако важан, јер, као што је то Томас Џеферсон рекао, пољопривреда је наше најмудрије бављење јер ће на крају највише придонети стварном богатству, добром моралу и срећи.</w:t>
      </w:r>
    </w:p>
    <w:p w:rsidR="0094223F" w:rsidRDefault="0094223F">
      <w:r>
        <w:lastRenderedPageBreak/>
        <w:tab/>
        <w:t xml:space="preserve">С обзиром да је Србија у суштини пољопривредна земља са великим потенцијалима у овој области, сарадња са развијеним земљама је веома значајна. Зато је треба развијати и неговати. </w:t>
      </w:r>
    </w:p>
    <w:p w:rsidR="0094223F" w:rsidRDefault="0094223F">
      <w:r>
        <w:tab/>
        <w:t xml:space="preserve">Управо је један од програмских циљева моје странке Социјалдемократске партије Србије залагање за одрживу пољопривредну производњу, бољи квалитет и што већу здравствену безбедност хране. Сматрамо да је интерес Србије да прилагоди своју пољопривреду стандардима и прописима ЕУ, зато што је европско тржиште заправо и наше тржиште и наш најбољи купац пољопривредних производа. </w:t>
      </w:r>
    </w:p>
    <w:p w:rsidR="0094223F" w:rsidRDefault="0094223F">
      <w:r>
        <w:tab/>
        <w:t>Зато ће Посланичка група Социјалдемократске партије Србије у дану за гласање подржати све предлоге закона који су на данашњем дневном реду. Захваљујем.</w:t>
      </w:r>
    </w:p>
    <w:p w:rsidR="0094223F" w:rsidRDefault="0094223F">
      <w:r>
        <w:tab/>
        <w:t xml:space="preserve">ПРЕДСЕДАВАЈУЋА: Захваљујем. </w:t>
      </w:r>
    </w:p>
    <w:p w:rsidR="0094223F" w:rsidRDefault="0094223F">
      <w:r>
        <w:tab/>
        <w:t xml:space="preserve">Реч има народни посланик Славенко Унковић. </w:t>
      </w:r>
    </w:p>
    <w:p w:rsidR="0094223F" w:rsidRDefault="0094223F">
      <w:r>
        <w:tab/>
        <w:t xml:space="preserve">Изволите. </w:t>
      </w:r>
    </w:p>
    <w:p w:rsidR="0094223F" w:rsidRDefault="0094223F">
      <w:r>
        <w:tab/>
        <w:t xml:space="preserve">СЛАВЕНКО УНКОВИЋ: Хвала, председавајућа. </w:t>
      </w:r>
    </w:p>
    <w:p w:rsidR="0094223F" w:rsidRDefault="0094223F">
      <w:r>
        <w:tab/>
        <w:t>Поштована министарко са сарадником, уважене колеге народни посланици, данас су пред нама измене и допуне Закона о привредним друштвима и основни циљ тих измена је стварање повољнијег пословног окружења за развој привреде Републике Србије и пословање привредних субјеката у нашој земљи.</w:t>
      </w:r>
    </w:p>
    <w:p w:rsidR="0094223F" w:rsidRPr="0094223F" w:rsidRDefault="0094223F" w:rsidP="0094223F">
      <w:pPr>
        <w:rPr>
          <w:lang w:val="en-US"/>
        </w:rPr>
      </w:pPr>
      <w:r>
        <w:tab/>
        <w:t xml:space="preserve">Србија се обавезала да ће у свој правни систем преузети тековине ЕУ из области корпоративног права са којима наши домаћи прописи још увек нису потпуно усаглашени. Закон о привредним друштвима уређује правни положај привредних друштава, њихово оснивање, управљање, статусне промене, промене правне форме, престанак и друга питања од значаја за њихов положај, као и правни положај предузетника.  </w:t>
      </w:r>
    </w:p>
    <w:p w:rsidR="0094223F" w:rsidRDefault="0094223F">
      <w:r>
        <w:tab/>
        <w:t>Из података АПР-а видимо да предузетници чине око 70% власничке структуре наше привреде. За тржишну привреду најбитнија је слобода пословања, тако да временом неки привредни субјекти настају а неки и престају да постоје. У Србији у овом тренутку је регистровано преко 400.000 привредних субјеката од којих је 120.000 привредних друштава и око 280.000 предузетника.</w:t>
      </w:r>
    </w:p>
    <w:p w:rsidR="0094223F" w:rsidRDefault="0094223F">
      <w:r>
        <w:tab/>
        <w:t>Према подацима АПР-а за последњих пет година, број основаних привредних друштава у Србији је повећан за 12% а број предузетника за 11%, што је показатељ значајно повољније климе за пословање и јако велике бриге државе у смислу правне сигурности, као и разних олакшица на почетку сваког бизниса у смислу разних субвенција и старт-ап кредита итд.</w:t>
      </w:r>
    </w:p>
    <w:p w:rsidR="0094223F" w:rsidRDefault="0094223F">
      <w:r>
        <w:tab/>
        <w:t>По неким проценама, просек запослених код наших предузетника је 2,4 запослена а када би се то повећало на европски просек од 4 запослена то би значило још пола милиона нових радних места и наравно велики допринос повећању БДП-а.</w:t>
      </w:r>
    </w:p>
    <w:p w:rsidR="0094223F" w:rsidRDefault="0094223F">
      <w:r>
        <w:tab/>
        <w:t>Србија је лидер у региону када је реч о броју отворених радних места, кроз пројекте страних директних инвестиција. У нашој земљи оснивач било које форме привредног друштва може бити и страно, физичко лице или страно правно лице. Такође, страно физичко лице може се регистровати као предузетник без икаквих додатних услова, наравно, потребан је само привремени боравак тог лица.</w:t>
      </w:r>
    </w:p>
    <w:p w:rsidR="0094223F" w:rsidRDefault="0094223F">
      <w:r>
        <w:tab/>
        <w:t>Нека истраживања показују да нешто преко 30.000 привредних друштава у прошлој 2020. години није имало ниједног запосленог лица код нас. Највише оваквих фирми има у сектору трговине, прерађивачке индустрије, стручној и научној делатности и у грађевинарству. Најчешће су то фирме које желе да одређене послове заврше у кратком року, да смање трошкове по основу намета за рад, а један део оваквих компанија служи за одрађивање послова из сиве зоне, тзв. фантомске фирме.</w:t>
      </w:r>
    </w:p>
    <w:p w:rsidR="0094223F" w:rsidRDefault="0094223F">
      <w:r>
        <w:lastRenderedPageBreak/>
        <w:tab/>
        <w:t>Предложеним изменама Закона Влада намерава да конкретизује постојеће одредбе, предвиди нове прописе којим се повећава контрола над радом привредних друштава и уведе нове механизме и институте у законску регулативу рада привредних субјеката. Извесно је да ће ове нове измене Закона у најзначајнијој мери унапредити положај мањинских акционара у остваривању њихових права и повећати транспарентност у финансијским расходима друштва.</w:t>
      </w:r>
    </w:p>
    <w:p w:rsidR="0094223F" w:rsidRDefault="0094223F">
      <w:r>
        <w:tab/>
        <w:t>Постоји овај проблем код привредних друштава да не могу да идентификују своје акционаре и крајње кориснике. Њихова идентификација је предуслов за директну комуникацију између њих и руководства друштва. У том смислу, за акционаре је предвиђена обавеза да доставе своје потпуне податке о којима поседују акције.</w:t>
      </w:r>
    </w:p>
    <w:p w:rsidR="0094223F" w:rsidRDefault="0094223F">
      <w:r>
        <w:tab/>
        <w:t>У циљу спречавања могућности злоупотреба овлашћених лица законом се уводи и обавезна политика накнада о дводомним привредним друштвима. Та накнада треба да садржи потпуне податке о закљученим уговорима, структуру накнада, број акција, све фиксне и варијабилне делове накнада.</w:t>
      </w:r>
    </w:p>
    <w:p w:rsidR="0094223F" w:rsidRDefault="0094223F">
      <w:r>
        <w:tab/>
        <w:t>Уз политику накнада повећана је могућност приступа информацијама о заради директора и чланова Управног одбора. На захтев лица која поседују најмање 5% акција биће омогућено да добије информације о зарадама органа управљања.</w:t>
      </w:r>
    </w:p>
    <w:p w:rsidR="0094223F" w:rsidRDefault="0094223F">
      <w:r>
        <w:tab/>
        <w:t>Са друге стране, поставља се чвршћи оквир за руководство привредних друштава, како би се спречило да у пословању лични интереси органа управе друштва буду изнад интереса самог друштва.</w:t>
      </w:r>
    </w:p>
    <w:p w:rsidR="0094223F" w:rsidRPr="0094223F" w:rsidRDefault="0094223F" w:rsidP="0094223F">
      <w:pPr>
        <w:rPr>
          <w:lang w:val="en-US"/>
        </w:rPr>
      </w:pPr>
      <w:r>
        <w:tab/>
        <w:t>Нове измене закона доносе и олакшање да предузетнике којима је забрањено обављање делатности. Они ће моћи да региструју променом делатности како би задржали активни статус у циљу наставка остваривања прихода и тако наставили да за себе и своје породице обезбеђује егзистенцију.</w:t>
      </w:r>
    </w:p>
    <w:p w:rsidR="0094223F" w:rsidRDefault="0094223F">
      <w:r>
        <w:tab/>
        <w:t>Привредник који у назив своје фирме жели да стави име државе Србије мораће да плати таксу од преко 500.000 динара, што је дупло више него до сада. Они који хоће да ставе име града у свој назив та такса ће зависити од тарифника који прописују локалне самоуправе, рецимо, у Београду, Новом Саду овај намет износи преко 100.000 динара.</w:t>
      </w:r>
    </w:p>
    <w:p w:rsidR="0094223F" w:rsidRDefault="0094223F">
      <w:r>
        <w:tab/>
        <w:t>У сваком случају, изменама закона ће се постићи већа транспарентност и правна сигурност, а самим тим ће се и побољшати услови пословања и унапредити инвестициона клима.</w:t>
      </w:r>
    </w:p>
    <w:p w:rsidR="0094223F" w:rsidRDefault="0094223F">
      <w:r>
        <w:tab/>
        <w:t xml:space="preserve">Када су у питању измене Споразума о пољопривредним производима између </w:t>
      </w:r>
      <w:r w:rsidRPr="002E644E">
        <w:t xml:space="preserve">Републике Србије </w:t>
      </w:r>
      <w:r>
        <w:t>и Краљевине Норвешке, ради се о усклађивању са одредбама измењеног Протокола Б о дефиницији појма „производи са пореклом и методама административне сарадње“.</w:t>
      </w:r>
    </w:p>
    <w:p w:rsidR="0094223F" w:rsidRDefault="0094223F">
      <w:r>
        <w:tab/>
        <w:t>Републике Србија са сваком државом ЕФТА закључује споразуме о пољопривредним производима на билатералној основи. Ово ће бити пета земља са којом се потписује овакав споразум као део инструмената за успостављање зоне слободне трговине Србије и држава ЕФТА.</w:t>
      </w:r>
    </w:p>
    <w:p w:rsidR="0094223F" w:rsidRDefault="0094223F">
      <w:r>
        <w:tab/>
        <w:t>Иначе, Србија са Норвешком има искрен партнерски однос у процесу наших интеграција у ЕУ, а од 2008. године, па до данас, Краљевина Норвешка је Србији омогућила 100 милиона евра бесплатне подршке за развој.</w:t>
      </w:r>
    </w:p>
    <w:p w:rsidR="0094223F" w:rsidRPr="0094223F" w:rsidRDefault="0094223F">
      <w:pPr>
        <w:rPr>
          <w:lang w:val="en-US"/>
        </w:rPr>
      </w:pPr>
      <w:r>
        <w:tab/>
        <w:t>Краљевина Норвешка подржала је уједначени развој мање развијених градова и општина и оснаживање националних институција са више од осам милиона евра током последње три године кроз Пројекат „Норвешка за вас“.</w:t>
      </w:r>
    </w:p>
    <w:p w:rsidR="0094223F" w:rsidRDefault="0094223F">
      <w:r>
        <w:tab/>
        <w:t xml:space="preserve">Кроз различите пројекте преко 200 особа је добило запослење. Преко 300 незапослених на предлог своје вештине за запошљавање, 160 микро и малих предузећа су </w:t>
      </w:r>
      <w:r>
        <w:lastRenderedPageBreak/>
        <w:t>унапредили своје пословање, док је инфраструктура побољшана у девет општина, чиме је око 50.000 грађана добило побољшане услове живота.</w:t>
      </w:r>
    </w:p>
    <w:p w:rsidR="0094223F" w:rsidRDefault="0094223F">
      <w:r>
        <w:tab/>
        <w:t>Норвешка је подржала јачање нашег здравственог система јединице интензивне неге набавком 20 респиратора и других уређаја у мају и јуну прошле године када је то било најпотребније за нашу земљу.</w:t>
      </w:r>
    </w:p>
    <w:p w:rsidR="0094223F" w:rsidRDefault="0094223F" w:rsidP="0094223F">
      <w:r>
        <w:tab/>
        <w:t>И заиста Норвешка доследно подржава наш друштвено економски развој већ много година кроз различите програме, на различите начине и сарадња наше две земље заиста је један пример успешног партнерског односа.</w:t>
      </w:r>
    </w:p>
    <w:p w:rsidR="0094223F" w:rsidRDefault="0094223F" w:rsidP="0094223F">
      <w:r>
        <w:tab/>
        <w:t>Када је у питању Предлог одлуке о избору два члана Комисије за заштиту права у поступцима јавних набавки, видимо да се ради о избору кандидата који апсолутно испуњавају све услове и надамо се да ће наставити да дају свој допринос да ова веома значајна институција настави успешно да ради.</w:t>
      </w:r>
    </w:p>
    <w:p w:rsidR="0094223F" w:rsidRDefault="0094223F" w:rsidP="0094223F">
      <w:r>
        <w:tab/>
        <w:t>Предлози одлуке за избор председника чланова Комисије за хартије од вредности за нас су прихватљиви. Ту се ради о младим, искусним стручним људима и ми ћемо подржати ове предлоге. Свакакао све тачке данашњег дневног реда посланичка група ЈС ће у дану за гласање подржати. Хвала.</w:t>
      </w:r>
      <w:r>
        <w:tab/>
      </w:r>
    </w:p>
    <w:p w:rsidR="0094223F" w:rsidRDefault="0094223F" w:rsidP="0094223F">
      <w:r>
        <w:tab/>
        <w:t>ПРЕДСЕДАВАЈУЋА: Захваљујем.</w:t>
      </w:r>
    </w:p>
    <w:p w:rsidR="0094223F" w:rsidRDefault="0094223F" w:rsidP="0094223F">
      <w:r>
        <w:tab/>
        <w:t>Реч има народна посланица Розалија Екрес.</w:t>
      </w:r>
    </w:p>
    <w:p w:rsidR="0094223F" w:rsidRPr="0094223F" w:rsidRDefault="0094223F" w:rsidP="0094223F">
      <w:pPr>
        <w:rPr>
          <w:lang w:val="en-US"/>
        </w:rPr>
      </w:pPr>
      <w:r>
        <w:tab/>
        <w:t>РОЗАЛИЈА ЕКРЕС: Поштована потпредседнице Ковач, уважена министарка Чомић са сарадником, поштоване колегинице и колеге народни посланици, у свом излагању ћу се осврнути на Предлог одлуке о избору два члана Републичке комисије за заштиту права у поступцима јавних набавки који је Народној скупштини поднео Одбор за финансије, републички буџет и контролу трошења јавних средстава.</w:t>
      </w:r>
    </w:p>
    <w:p w:rsidR="0094223F" w:rsidRDefault="0094223F" w:rsidP="0094223F">
      <w:r>
        <w:tab/>
        <w:t>Јавне набавке су значајан инструмент развоја савремених држава, јер институцијама омогућавају објективно и транспарентно прибављање добара, услуга и радова уз подстицање одговорног трошења буџетских средстава.</w:t>
      </w:r>
    </w:p>
    <w:p w:rsidR="0094223F" w:rsidRDefault="0094223F" w:rsidP="0094223F">
      <w:r>
        <w:tab/>
        <w:t>Обзиром да се значајан обим јавне потрошње врши преко система јавних набавки, само функционалан систем набавки осигурава ефикасно трошење новца пореских обвезника. Најважнији кључни принципи од којих зависи ефикасност јавних набавки су економичност употребе јавних средстава, обезбеђивање конуренције и транспарентност. Јавне набавке имају велики значај, како на националном, тако и на међународном нивоу.</w:t>
      </w:r>
    </w:p>
    <w:p w:rsidR="0094223F" w:rsidRDefault="0094223F" w:rsidP="0094223F">
      <w:r>
        <w:tab/>
        <w:t>У ЕУ представљају значајно тржиште. Према проценама Европске комисије, укупна вредност јавних набавки износи 14% БДП Уније. У Републици Србији је према подацима из годишњих извештаја Канцеларије за јавне набавке у 2020. години по спроведеним поступцима јавних набавки закључено 135.000 уговора укупне вредности близу 400 милијарди динара.</w:t>
      </w:r>
    </w:p>
    <w:p w:rsidR="0094223F" w:rsidRDefault="0094223F" w:rsidP="0094223F">
      <w:r>
        <w:tab/>
        <w:t>Овај податак сам по себи указује на изузетан значај система јавних набавки, као и важност независних тела која унапређују, усмеравају и прате јавне набавке. Ту пре свега мислим на Канцеларију за јавне набавке и на Републичку комисију за заштиту права у поступцима јавних набавки.</w:t>
      </w:r>
    </w:p>
    <w:p w:rsidR="0094223F" w:rsidRDefault="0094223F" w:rsidP="0094223F">
      <w:r>
        <w:tab/>
        <w:t xml:space="preserve">У програму развоја јавних набавки у Републици Србији за период од 2019. године до 2023. године као општи циљ дефинисан је даљи развој модерног и ефикасног система кроз пуну примену електронских метода комуникације, уз последично побољшање ефикасности и транспарентности и смањење ризика од нерегуларности. </w:t>
      </w:r>
    </w:p>
    <w:p w:rsidR="0094223F" w:rsidRPr="00280FD3" w:rsidRDefault="0094223F" w:rsidP="0094223F">
      <w:r>
        <w:tab/>
        <w:t xml:space="preserve">Велики корак ка остварењу свих дефинисаних циљева је свакако успостављање портала јавних набавки. Наиме, обавезна електронска комуникација и успостављен портал доприносе већој ефикасности спровођења поступака. Транспарентност конкуренције омогућава набавку добара, услуга и радова под најповољнијим условима. </w:t>
      </w:r>
    </w:p>
    <w:p w:rsidR="0094223F" w:rsidRDefault="0094223F" w:rsidP="0094223F">
      <w:r>
        <w:lastRenderedPageBreak/>
        <w:tab/>
        <w:t>На тај начин стварају се значајне уштеде и могућност да се уштеђена средства употребе за повећање квантитета и квалитета услуга које држава пружа грађанима, чиме се унапређује животни стандард.</w:t>
      </w:r>
    </w:p>
    <w:p w:rsidR="0094223F" w:rsidRDefault="0094223F" w:rsidP="0094223F">
      <w:r>
        <w:tab/>
        <w:t>Поједностављена процедура преко портала смањује и трошкове припрема понуда, што за последицу има повећање интереса привредних субјеката, а нарочито малих и средњих предузећа, за учествовање на тржишту јавних набавки, што даље доприноси већем нивоу тржишне конкуренције и повећању просечног броја понуда у поступцима.</w:t>
      </w:r>
    </w:p>
    <w:p w:rsidR="0094223F" w:rsidRDefault="0094223F" w:rsidP="0094223F">
      <w:r>
        <w:tab/>
        <w:t>Као што је познато, републичка Комисија за заштиту права у поступцима јавних набавки о свом раду сачињава годишњи извештај до 31. марта текуће године за претходну годину.</w:t>
      </w:r>
    </w:p>
    <w:p w:rsidR="0094223F" w:rsidRDefault="0094223F" w:rsidP="0094223F">
      <w:r>
        <w:tab/>
        <w:t>Према поднетом Извештају о раду за 2020. годину, о којем смо имали прилику да расправљамо у јуну ове године у пленуму Народне скупштине, могли смо се уверити у врло комплексне и сложене активности које је спроводила Комисија, као самосталан и независтан орган Републике Србије који обезбеђује заштиту права у поступцима јавних набавки.</w:t>
      </w:r>
    </w:p>
    <w:p w:rsidR="0094223F" w:rsidRDefault="0094223F" w:rsidP="0094223F">
      <w:r>
        <w:tab/>
        <w:t>Мишљења сам да је важно осврнути се на неке неправилности у поступцима јавних набавки које су учестале и које се појављују у континуитету већ дужи временски период, а које је републичка комисија запазила и као такве истакла у поднетом извештају приликом решавања по поднетим захтевима.</w:t>
      </w:r>
    </w:p>
    <w:p w:rsidR="0094223F" w:rsidRDefault="0094223F" w:rsidP="0094223F">
      <w:r>
        <w:tab/>
        <w:t>Све назначене неправилности се односе на израду конкурсне документације са нејасном садржином које не омогућава понуђачима да припреме прихватљиве понуде на основу којих би се искључила субјективност у поступању наручиоца приликом оцене понуда.</w:t>
      </w:r>
    </w:p>
    <w:p w:rsidR="0094223F" w:rsidRDefault="0094223F" w:rsidP="0094223F">
      <w:r>
        <w:tab/>
        <w:t>Неправилности се односе и на техничке спецификације које су дискриминаторског карактера. Наравно да ово утиче на ограничени круг потенцијалних понуђача и сужава конкуренцију, што представља лошу праксу у спровођењу поступака јавних набавки и коси се са основним начелима обезбеђивањима конкуренције и забране дискриминације у поступцима јавних набавки.</w:t>
      </w:r>
    </w:p>
    <w:p w:rsidR="0094223F" w:rsidRDefault="0094223F" w:rsidP="0094223F">
      <w:r>
        <w:tab/>
        <w:t>Констатоване неправилности у поднетом извештају по својој природи и значају захтевају да се у размени искустава и знања у овој области са другим државним органима предузму мере које смањују учесталост појављивања ових неправилности, повећавају конкурентност и елиминишу дискриминацију, како би се повећала ефикасност и ефективност, односно унапредио целокупан систем јавних набавки.</w:t>
      </w:r>
    </w:p>
    <w:p w:rsidR="0094223F" w:rsidRDefault="0094223F" w:rsidP="0094223F">
      <w:r>
        <w:tab/>
        <w:t xml:space="preserve">Одбор за финансије, републички буџет и контролу трошења јавних средстава је 14. јула 2021. године донео одлуку о покретању поступка и расписивању јавног конкурса за избор два члана републичке Комисије за заштиту права у поступцима јавних набавки, с обзиром на то да им мандат од пет година истиче 27. децембра ове године. </w:t>
      </w:r>
    </w:p>
    <w:p w:rsidR="0094223F" w:rsidRDefault="0094223F" w:rsidP="0094223F">
      <w:r>
        <w:tab/>
        <w:t>Након спроведеног изборног поступка, Одбор је на 45. седници, одржаној 19. октобра, размотрио Извештај Радне групе за спровођење поступака по јавном конкурсу, разговарао са свим пријављеним кандидатима и након обављених разговора утврдио је Предлог одлуке о избору два члана, тако што је предложио Јелену Стојановић и Светлану Ражић за чланове Комисије. Напомињем да су предложене кандидаткиње чланице Комисије и у актуелном мандату.</w:t>
      </w:r>
    </w:p>
    <w:p w:rsidR="0094223F" w:rsidRDefault="0094223F" w:rsidP="0094223F">
      <w:r>
        <w:tab/>
        <w:t>Посланичка група Савез војвођанских Мађара је мишљења да предложене кандидаткиње Јелена Стојановић и Светлана Ражић испуњавају све професионалне услове за избор члана републичке Комисије за заштиту права у поступцима јавних набавки, стога ћемо у дану за гласање подржати њихов избор. Захваљујем.</w:t>
      </w:r>
    </w:p>
    <w:p w:rsidR="0094223F" w:rsidRDefault="0094223F" w:rsidP="0094223F">
      <w:r>
        <w:tab/>
      </w:r>
      <w:r w:rsidRPr="006646DD">
        <w:t xml:space="preserve">ПРЕДСЕДАВАЈУЋА: </w:t>
      </w:r>
      <w:r>
        <w:t>Захваљујем.</w:t>
      </w:r>
    </w:p>
    <w:p w:rsidR="0094223F" w:rsidRDefault="0094223F" w:rsidP="0094223F">
      <w:r>
        <w:lastRenderedPageBreak/>
        <w:tab/>
        <w:t>Реч има потпредседник Народне скупштине, Стефан Кркобабић.</w:t>
      </w:r>
    </w:p>
    <w:p w:rsidR="0094223F" w:rsidRDefault="0094223F" w:rsidP="0094223F">
      <w:r>
        <w:tab/>
        <w:t>СТЕФАН КРКОБАБИЋ: Уважена потпредседнице Ковач, уважени потпредседниче Тврдишићу, уважена министарко Чомић, представник нашег посланичког клуба и председник посланичког клуба уважени народни посланик Хаџи Милорад Стошић је свеобухватно данас говорио о свим законским решењима а ја ћу се, пре свега, у свом наступу дотаћи Закона о потврђивању и измени Споразума са Краљевином Норвешком.</w:t>
      </w:r>
    </w:p>
    <w:p w:rsidR="0094223F" w:rsidRDefault="0094223F" w:rsidP="0094223F">
      <w:r>
        <w:tab/>
        <w:t>Најпре да образложим зашто ће посланичка група ПУПС - "Три П" подржати Закон о потврђивању измене Споразума о пољопривредним производима између Републике Србије и Краљевине Норвешке.</w:t>
      </w:r>
    </w:p>
    <w:p w:rsidR="0094223F" w:rsidRDefault="0094223F" w:rsidP="0094223F">
      <w:r>
        <w:tab/>
        <w:t>Када је реч о очувању тзв. вредности ЕУ, сматра се да је на челу те мисије једна земља која уопште није чланица ЕУ, а то је управо Краљевина Норвешка. Норвешка је, рецимо, чланица НАТО пакта, али то грађане те земље није спречило да чак два пута на референдуму одбаце чланство у ЕУ, а сматра се да и данас више од 70% Норвежана не жели улазак те земље у ЕУ.</w:t>
      </w:r>
    </w:p>
    <w:p w:rsidR="0094223F" w:rsidRDefault="0094223F" w:rsidP="0094223F">
      <w:r>
        <w:tab/>
        <w:t>Међутим, Норвешка је на другој страни ушла у тзв. европски економски простор, постала део јединственог тржишта и примењује и следи готово три четвртине европских директива. Сматра се да је тај тзв. норвешки модел у односима са Бриселом најсвеобухватнији споразум који је једна богата земља изван ЕУ потписала са ЕУ.</w:t>
      </w:r>
    </w:p>
    <w:p w:rsidR="0094223F" w:rsidRDefault="0094223F" w:rsidP="0094223F">
      <w:r>
        <w:tab/>
        <w:t>Норвешка плаћа свој приступ унутрашњем тржишту ЕУ великим грантовима за 15 економски слабије развијених чланица ЕУ.</w:t>
      </w:r>
    </w:p>
    <w:p w:rsidR="0094223F" w:rsidRDefault="0094223F" w:rsidP="0094223F">
      <w:r>
        <w:tab/>
        <w:t xml:space="preserve">Због чега нам је развијање и продубљивање односа са Краљевином Норвешком још посебно важно? Реч је о Кући норвешко-српског, некада југословенско-норвешког пријатељства, изграђеној 1987. године, у знак пријатељства Срба и Норвежана, искованог у тешким годинама Другог светског рата. </w:t>
      </w:r>
    </w:p>
    <w:p w:rsidR="0094223F" w:rsidRDefault="0094223F" w:rsidP="0094223F">
      <w:r>
        <w:tab/>
        <w:t xml:space="preserve">Наиме, немачки фашисти су 1942. године из београдских логора Бањица и Сајмиште одвели у Норвешку 4.208 логораша, а од тога 3.841 Србина, како би на северу те земље према Финској, односно Совјетском Савезу, градили путеве и пруге, тзв. "крвави пут". До 1945. године убијено је или је умрло од болести и исцрпљености 3.000 тих људи. Локално норвешко становништво је, колико је могло, помагало српске логораше у храни, пићу и одећи. </w:t>
      </w:r>
    </w:p>
    <w:p w:rsidR="0094223F" w:rsidRDefault="0094223F" w:rsidP="0094223F">
      <w:r>
        <w:tab/>
        <w:t>После рата, по 15-ак градова из обе државе је побратимљено, а на дуборезу у Норвешко-српској кући урезане су речи тадашњег норвешког краља Олафа Петог - Ми у Норвешкој веома ценимо пријатељство два народа и радо на овај начин упућујемо своје поздраве и најбоље жеље.</w:t>
      </w:r>
    </w:p>
    <w:p w:rsidR="0094223F" w:rsidRDefault="0094223F" w:rsidP="0094223F">
      <w:r>
        <w:tab/>
        <w:t>Ово су само неки од додатних разлога због којих ће ПУПС као партија која баштини антифашистичку традицију наше земље и народа, као и посланичка група ПУПС - "Три П", подржати измене Споразума о пољопривредним производима између Републике Србије и Краљевине Норвешке.</w:t>
      </w:r>
    </w:p>
    <w:p w:rsidR="0094223F" w:rsidRDefault="0094223F" w:rsidP="0094223F">
      <w:r>
        <w:tab/>
        <w:t>Да подсетимо, реч је о споразуму из склопа аката који даље билатерално уређују односе у области слободне трговине између Републике Србије и држава ЕФТА, као што су, осим Норвешке, Исланд, Швајцарска и Лихтенштајн, земље које такође нису чланице ЕУ.</w:t>
      </w:r>
    </w:p>
    <w:p w:rsidR="0094223F" w:rsidRDefault="0094223F" w:rsidP="0094223F">
      <w:r>
        <w:tab/>
        <w:t>Као што је то на почетку свог излагања поменуо и председник посланичког клуба ПУПС - "Три П" и овај споразум и остале акте из данашњег дневног реда ћемо подржати. Захваљујем на пажњи.</w:t>
      </w:r>
    </w:p>
    <w:p w:rsidR="0094223F" w:rsidRDefault="0094223F" w:rsidP="0094223F">
      <w:r>
        <w:tab/>
      </w:r>
      <w:r w:rsidRPr="00886806">
        <w:t xml:space="preserve">ПРЕДСЕДАВАЈУЋА: </w:t>
      </w:r>
      <w:r>
        <w:t>Захваљујем.</w:t>
      </w:r>
    </w:p>
    <w:p w:rsidR="0094223F" w:rsidRDefault="0094223F">
      <w:pPr>
        <w:rPr>
          <w:lang w:val="en-US"/>
        </w:rPr>
      </w:pPr>
      <w:r>
        <w:tab/>
        <w:t xml:space="preserve">Реч има народна посланица Адријана Пуповац. </w:t>
      </w:r>
    </w:p>
    <w:p w:rsidR="0094223F" w:rsidRDefault="0094223F">
      <w:pPr>
        <w:rPr>
          <w:lang w:val="en-US"/>
        </w:rPr>
      </w:pPr>
    </w:p>
    <w:p w:rsidR="0094223F" w:rsidRPr="0094223F" w:rsidRDefault="0094223F">
      <w:pPr>
        <w:rPr>
          <w:lang w:val="en-US"/>
        </w:rPr>
      </w:pPr>
    </w:p>
    <w:p w:rsidR="0094223F" w:rsidRDefault="0094223F">
      <w:r>
        <w:lastRenderedPageBreak/>
        <w:tab/>
        <w:t>АДРИЈАНА ПУПОВАЦ: Захваљујем, уважена председавајућа.</w:t>
      </w:r>
    </w:p>
    <w:p w:rsidR="0094223F" w:rsidRDefault="0094223F">
      <w:r>
        <w:tab/>
        <w:t xml:space="preserve">Министарка са сарадником, поштоване колегинице и колеге народни посланици, драге грађанке и грађани </w:t>
      </w:r>
      <w:r w:rsidRPr="00EE03DD">
        <w:t>Републике Србије</w:t>
      </w:r>
      <w:r>
        <w:t xml:space="preserve">, пред нама је изузетно важан Предлог закона о изменама и допунама Закона о привредним друштвима, предложен у циљу унапређења позиције </w:t>
      </w:r>
      <w:r w:rsidRPr="00EE03DD">
        <w:t>Републике Србије</w:t>
      </w:r>
      <w:r>
        <w:t xml:space="preserve"> на листи Светске банке која ће се постићи унапређењем позитивних пракси и прописа у свих десет области које прати референтна листа.</w:t>
      </w:r>
    </w:p>
    <w:p w:rsidR="0094223F" w:rsidRDefault="0094223F">
      <w:r>
        <w:tab/>
        <w:t xml:space="preserve">Светска банка прати услове пословања у 190 земаља света. Наши грађани треба да знају да је на ранг-листи Светске банке 2020. године Република Србија у области заштите мањинских акционара остварила напредак за 46 места, тј. у односу на 2019. годину када је била на 83. месту, у 2020. години је рангирана на 37. месту. </w:t>
      </w:r>
    </w:p>
    <w:p w:rsidR="0094223F" w:rsidRDefault="0094223F">
      <w:r>
        <w:tab/>
        <w:t xml:space="preserve">У циљу побољшања транспарентности између привредних друштава и инвеститора, закон обухвата све правне форме друштва, ортачко, командитно, друштво са ограниченом одговорношћу и акционарско друштво. </w:t>
      </w:r>
    </w:p>
    <w:p w:rsidR="0094223F" w:rsidRDefault="0094223F">
      <w:r>
        <w:tab/>
        <w:t xml:space="preserve">С обзиром на то да долазим из града бакра и злата, из града Бора, говорићу о једном од највећих и најпрофитабилнијих привредних друштава у Републици Србији, а то је свакако рудник бакра и злата у Бору „Србија Зиђин Копер“ д.о.о. Бор, чија је нето добит у 2020. години у односу на 2019. годину повећана 2,6 пута. </w:t>
      </w:r>
    </w:p>
    <w:p w:rsidR="0094223F" w:rsidRDefault="0094223F">
      <w:r>
        <w:tab/>
        <w:t xml:space="preserve">Морам да подсетим своје суграђане, моје Боране и Мајданпечане, да су нам у време владавине претходне власти, оличене у лику и делу Бориса Тадића, Драгана Ђиласа, Вука Јеремића, разни тадићевци, ђиласовци, јеремићевци предлагали да уместо експлоатације руда бакра и злата садимо кикирики и да рударско-топионичарске погоне преиначимо у радионице за изградњу столица и ногара за столове. И тако препуштени, сви смо били таоци њихове неодговорне, осионе, бахате власти. </w:t>
      </w:r>
    </w:p>
    <w:p w:rsidR="0094223F" w:rsidRDefault="0094223F">
      <w:r>
        <w:tab/>
        <w:t xml:space="preserve">Запослени су доживели да уместо плата добијају отказе и на излазним таблама у Бору и Мајданпеку стоје натписи – ко последњи изађе нека угаси светло. Онда је, захваљујући народу, на власт дошао </w:t>
      </w:r>
      <w:r w:rsidRPr="00EE03DD">
        <w:t>Александар Вучић</w:t>
      </w:r>
      <w:r>
        <w:t xml:space="preserve">, који је уместо гашења светла са кооперативним инвестиционим партнерима из Народне Републике Кине успео да обезбеди за наше грађане и нашу децу сигурнију, али и светлију будућност. </w:t>
      </w:r>
    </w:p>
    <w:p w:rsidR="0094223F" w:rsidRDefault="0094223F">
      <w:r>
        <w:tab/>
        <w:t>Због наших грађана морам да поновим све ово, да никада више ниједан град у Србији не доживи некадашњу судбину Мајданпека и Бора, манифест прокламованих крајњих циљева неодговорне демократске власти. Зато сам сигурна да ће грађани Борског округа, али и читаве Србије на предстојећим изборима својим гласом чврсто стати у одбрану себе и својих породица и пружити подршку највећем српском државнику Александру Вучићу и СНС.</w:t>
      </w:r>
    </w:p>
    <w:p w:rsidR="0094223F" w:rsidRDefault="0094223F">
      <w:r>
        <w:tab/>
        <w:t xml:space="preserve">Да је највећи савремени државник показује и чињеница да у друштву са ограниченом одговорношћу „Србија Зиђин Копер“ контролни пакет има и Влада </w:t>
      </w:r>
      <w:r w:rsidRPr="00D013F0">
        <w:t>Републике Србије</w:t>
      </w:r>
      <w:r>
        <w:t xml:space="preserve"> у висини од 37% власништва. Борани су свесни да проблеми нису настали преко ноћи и да се исто тако брзо не могу решити, али реконструкцијом топионице, која је у току, изградњом зеленог рудника побољшаће се заштита животне средине коју већ прати квалитетнији животни стандард грађана.</w:t>
      </w:r>
    </w:p>
    <w:p w:rsidR="0094223F" w:rsidRDefault="0094223F">
      <w:r>
        <w:tab/>
        <w:t xml:space="preserve">Захваљујући успешном пословању „Зиђина“ увећан је и буџет града Бора, повећаће се улагање у јавну инфраструктуру, градску, образовну, производно-економску, очекује се завршетак асфалтирања улица и путева у граду и селима, побољшање електрификације, изградња система за пречишћавање киселих вода Бора и Мајданпека који леже на Борској реци и реци Тимок, ојачање спорта у граду и селима и, што је најважније, подигнут је животни стандард мештана, што показује податак да је остао изузетно мали број незапослених жена и готово да нема производног занимања ни у Бору, ни у Мајданпеку које није упослено. </w:t>
      </w:r>
    </w:p>
    <w:p w:rsidR="0094223F" w:rsidRDefault="0094223F">
      <w:r>
        <w:lastRenderedPageBreak/>
        <w:tab/>
        <w:t xml:space="preserve">Захваљујући улагању „Зиђина“ у РТБ Бор, просечна плата у тој компанији за 5.500 запослених данас износи 98.200 динара, са даљом тенденцијом раста. Запослени у руднику су коначно и дочекали заслужену зараду, чак сам мишљења да ће у наредном периоду град Бор по висини зарада бити на првом месту, иза свих београдских општина. </w:t>
      </w:r>
    </w:p>
    <w:p w:rsidR="0094223F" w:rsidRDefault="0094223F">
      <w:r>
        <w:t xml:space="preserve">Приход буџета </w:t>
      </w:r>
      <w:r w:rsidRPr="00D013F0">
        <w:t>Републике Србије</w:t>
      </w:r>
      <w:r>
        <w:t xml:space="preserve"> од рудне ренте повећан је три пута, са три на девет милиона евра годишње. </w:t>
      </w:r>
    </w:p>
    <w:p w:rsidR="0094223F" w:rsidRDefault="0094223F">
      <w:r>
        <w:tab/>
        <w:t xml:space="preserve">Дана 22. октобра 2021. године надомак Бора </w:t>
      </w:r>
      <w:r w:rsidRPr="00D013F0">
        <w:t>Александар Вучић</w:t>
      </w:r>
      <w:r>
        <w:t xml:space="preserve"> је са кинеским партнерима отворио први зелени рудник бакра и злата у Републици Србији „Чукару Пеки“, што подразумева коришћење модерне технологије приликом ископавања руде и највеће стандарде у области заштите животне средине.</w:t>
      </w:r>
    </w:p>
    <w:p w:rsidR="0094223F" w:rsidRPr="00E97E8A" w:rsidRDefault="0094223F" w:rsidP="0094223F">
      <w:r>
        <w:tab/>
        <w:t xml:space="preserve">Отварање новог рудника, поред грађана Борског округа, где се очекује запослење више од 1.200 људи, бенефит очекује и Народна банка Србије, којој ће се омогућити куповина злата по повољним ценама, а самим тим и увећање златне резерве.  </w:t>
      </w:r>
      <w:r w:rsidRPr="00E97E8A">
        <w:t xml:space="preserve">Отварање новог рудника утиче и на раст БДП-а, док ће део, као и удео производње бакра бити увећан за 18%, што ће Републику Србију у наредном периоду сврстати на друго место по производњи бакра у Европи, одмах после Републике Пољске. </w:t>
      </w:r>
    </w:p>
    <w:p w:rsidR="0094223F" w:rsidRPr="00E97E8A" w:rsidRDefault="0094223F" w:rsidP="0094223F">
      <w:r w:rsidRPr="00E97E8A">
        <w:tab/>
        <w:t xml:space="preserve">Колико о својим грађанима брине наш председник, али и чланови Владе, у овом случају првенствено министарка привреде, управо показује и данашњи Предлог закона о изменама и допунама Закона о привредним друштвима, чијим ће се усвајањем, поред побољшања заштите мањинских чланова друштва, постићи већа транспарентност, али и правна сигурност, побољшати услови пословања и иницијативе које су почетни корак у стварању повољне инвестиционе климе у Републици Србији, значи прилива страних инвестиција. </w:t>
      </w:r>
    </w:p>
    <w:p w:rsidR="0094223F" w:rsidRPr="00E97E8A" w:rsidRDefault="0094223F" w:rsidP="0094223F">
      <w:r w:rsidRPr="00E97E8A">
        <w:tab/>
        <w:t xml:space="preserve">Зато ће посланичка група Александар Вучић, за оно што је нама најсветије – за нашу децу, у дану за гласање пружити пуну подршку предложеном закону о изменама и допунама Закона о привредним друштвима, што предлажем и осталим посланицима, без обзира којој посланичкој групи припадају. У то име, живео председник Александар Вучић, живео Борски управни округ, живела пристојна Србија! </w:t>
      </w:r>
    </w:p>
    <w:p w:rsidR="0094223F" w:rsidRPr="00E97E8A" w:rsidRDefault="0094223F" w:rsidP="0094223F">
      <w:r w:rsidRPr="00E97E8A">
        <w:tab/>
        <w:t>ПРЕДСЕДАВАЈУЋА: Захваљујем.</w:t>
      </w:r>
    </w:p>
    <w:p w:rsidR="0094223F" w:rsidRPr="00E97E8A" w:rsidRDefault="0094223F" w:rsidP="0094223F">
      <w:r w:rsidRPr="00E97E8A">
        <w:tab/>
        <w:t>Реч има народна посланица Дијана Радовић.</w:t>
      </w:r>
    </w:p>
    <w:p w:rsidR="0094223F" w:rsidRPr="00E97E8A" w:rsidRDefault="0094223F" w:rsidP="0094223F">
      <w:r w:rsidRPr="00E97E8A">
        <w:tab/>
        <w:t>Изволите.</w:t>
      </w:r>
    </w:p>
    <w:p w:rsidR="0094223F" w:rsidRPr="00E97E8A" w:rsidRDefault="0094223F" w:rsidP="0094223F">
      <w:r w:rsidRPr="00E97E8A">
        <w:tab/>
        <w:t>ДИЈАНА РАДОВИЋ: Поштована потпредседнице Народне скупштине, уважена министарка са сарадником, колегинице и колеге народни посланици, увек је афирмативно и добро када у Народној скупштини Републике Србије говоримо о тачкама дневног реда које се односе на споразуме о сарадњи, што показује проактивну улогу и жељу свих органа и институција у нашој држави да унапређују сарадњу са различитим земљама из најразличитијих области.</w:t>
      </w:r>
    </w:p>
    <w:p w:rsidR="0094223F" w:rsidRPr="00E97E8A" w:rsidRDefault="0094223F" w:rsidP="0094223F">
      <w:r w:rsidRPr="00E97E8A">
        <w:tab/>
        <w:t xml:space="preserve">Оно што бих на самом почетку рекла јесте да ћу, као што је и овлашћени представник посланичке групе СПС Угљеша Марковић рекао, говорити о Споразуму о пољопривредним производима између Републике Србије и Краљевине Норвешке. </w:t>
      </w:r>
    </w:p>
    <w:p w:rsidR="0094223F" w:rsidRPr="00E97E8A" w:rsidRDefault="0094223F" w:rsidP="0094223F">
      <w:r w:rsidRPr="00E97E8A">
        <w:tab/>
        <w:t>На самом почетку, подсетила бих и да су билатерални односи између Републике Србије и Краљевине Норвешке успостављени још давне 1917. године. Оно што је за нас важно јесте да пријатељство између Србије и Норвешке датира и пре тога, тачније када је група норвешких лекара и медицинских сестара добровољно дошла у Србију да помаже у болницама током Балканских ратова и током Првог светског рата.</w:t>
      </w:r>
    </w:p>
    <w:p w:rsidR="0094223F" w:rsidRPr="00E97E8A" w:rsidRDefault="0094223F" w:rsidP="0094223F">
      <w:r w:rsidRPr="00E97E8A">
        <w:tab/>
        <w:t>Наравно, општепозната је чињеница и да је наше пријатељство додатно учвршћено током Другог светског рата, када су Норвежани и Норвежанке несебично пружали помоћ југословенским ратним заробљеницима у нацистичким логорима.</w:t>
      </w:r>
    </w:p>
    <w:p w:rsidR="0094223F" w:rsidRDefault="0094223F">
      <w:r>
        <w:lastRenderedPageBreak/>
        <w:tab/>
        <w:t xml:space="preserve">Наше билатералне односе и данас карактерише позитивна динамика политичког дијалога, карактеришу их добри односи, али и постојање обостраног интереса за унапређење свих видова сарадње. </w:t>
      </w:r>
    </w:p>
    <w:p w:rsidR="0094223F" w:rsidRDefault="0094223F">
      <w:r>
        <w:tab/>
        <w:t xml:space="preserve">Морам да кажем да последњих година оно што је изузетно важно, а то је да је са политичке сфере, односно са политичког плана сарадње, као и са економског, та сарадња између </w:t>
      </w:r>
      <w:r w:rsidRPr="00132A16">
        <w:t xml:space="preserve">Републике Србије </w:t>
      </w:r>
      <w:r>
        <w:t xml:space="preserve">и Краљевине Норвешке, прелила се и на област културе. Зато морам да поменем и једну манифестацију која је заправо, јесте месец норвешке културе који се одржава у Београду, као и у другим градовима и зове се „НОктобар“. </w:t>
      </w:r>
    </w:p>
    <w:p w:rsidR="0094223F" w:rsidRDefault="0094223F">
      <w:r>
        <w:tab/>
        <w:t xml:space="preserve">Када причамо о култури, важно је да поменемо једно културно-историјско добро које је и обележје и симбол Горњег Милановца. Наравно, ради се српско норвешкој кући, која заправо јесте изграђена да представља пријатељство два народа. Ова кућа јесте спој спрске и норвешке културе, симболизује српску традиционалну брвнару, али и викиншки брод, спојене у једну целину, и самим тим, симболично представља чврсто пријатељство наша два народа. </w:t>
      </w:r>
    </w:p>
    <w:p w:rsidR="0094223F" w:rsidRDefault="0094223F">
      <w:r>
        <w:tab/>
        <w:t xml:space="preserve">Оно што је можда најзначајније данас за нас, када говоримо у пленуму, јесте да поменемо да је Норвешка годинама уназад доследно подржавала развој друштвено-економског напретка Србије и да је у последњих 15 година, имали смо данас прилику овде више пута да чујемо, заправо, један од највећих билатералних донатора. Норвешка је кроз различите донације, кроз различите програме, као и кроз различите грантове, невладиним организацијама донирала Србији кроз техничку помоћ више од 200 милиона евра развојне помоћи. </w:t>
      </w:r>
    </w:p>
    <w:p w:rsidR="0094223F" w:rsidRDefault="0094223F">
      <w:r>
        <w:tab/>
        <w:t xml:space="preserve">Важно је подсетити да је Норвешка такође, пружила помоћ Србији када нам је била потребна помоћ од штете која је настала услед поплава, као и за борбу са мигрантском кризом. Најновије што можемо поменути када је Норвешка сарадња у питању, јесте да нам је Норвешка у овим тешким временима, када је и сама суочена са здравственом кризом, на почетку пандемије донирала износ од пет милиона евра. </w:t>
      </w:r>
    </w:p>
    <w:p w:rsidR="0094223F" w:rsidRDefault="0094223F">
      <w:r>
        <w:tab/>
        <w:t xml:space="preserve">Закључивањем ових билатералних споразума, односно, билатералног споразума са Краљевином Норвешке, а односи се на пољопривредне производе, заправо претходили су и билатерални споразуми са свим другим чланицама ЕФТА држава, односно са Швајцарском, Исландом и Лихтенштајном. Важно је да је овим билатералним споразумима претходио и Споразум о слободној трговини, који је закључен 2009. године а ступио на снагу 2010. године, чиме је успостављена зона слободне трговине између управо ових држава и наше земље. </w:t>
      </w:r>
    </w:p>
    <w:p w:rsidR="0094223F" w:rsidRDefault="0094223F">
      <w:r>
        <w:tab/>
        <w:t xml:space="preserve">Овај Споразум, као и сви остали споразуми које Република Србије има са чланицама ЕФТА држава, омогућавају извоз српских производа без царина и самим тим доприносе да се наши пољопривредни производи боље позиционирају имајући у виду да је ово тржиште које броји 13 милиона становника. Ови споразуми такође, јесу значајни за све наше пољопривредне произвођаче, јесу значајни за све наше извознике, пре свега зато што доприносе бољем позиционирању Србије на европском тржишту, али и у режим слободне трговине. </w:t>
      </w:r>
    </w:p>
    <w:p w:rsidR="0094223F" w:rsidRDefault="0094223F">
      <w:r>
        <w:tab/>
        <w:t xml:space="preserve">Сматрам да је изузетно важно када је у питању сарадња са Норвешком да поменем и активност која је била протеклог месеца, а то је да је Србија први пут депоновала своје пољопривредно семе у светски трезор семена, који се налази уз Свалбарду. Архипелаг Свалбард заправо се и налаз негде на пола пута између копненог дела Норвешке и Северног пола, и управо је ту смештена глобална банка семена, и представља својеврсну базу података, јединствену базу семена из читавог света, односно, скоро свих земаља света. </w:t>
      </w:r>
    </w:p>
    <w:p w:rsidR="0094223F" w:rsidRDefault="0094223F"/>
    <w:p w:rsidR="0094223F" w:rsidRDefault="0094223F">
      <w:r>
        <w:lastRenderedPageBreak/>
        <w:tab/>
        <w:t xml:space="preserve">Србија је у овај трезор депоновала 96 најзначајнијих пољопривредних култура, ту пре свега мислим на пшеницу, јечам, овас и раж, који је одабрао Институт за ратарство и повртарство, и на тај начин допринели смо глобалним напорима да се постигне, обезбеди прехрамбена безбедности будућих генерација. На овај начин ми смо успели да сачувамо оне најдрагоценије пољопривредне културе које су гајене на нашим просторима, и пре свега, ово су аутохтоне сорте, а налазе се на нашим просторима. </w:t>
      </w:r>
    </w:p>
    <w:p w:rsidR="0094223F" w:rsidRDefault="0094223F" w:rsidP="0094223F">
      <w:r>
        <w:tab/>
        <w:t xml:space="preserve">Управо када говоримо о системским стратешким улагањима у наш аграрни сектор, важно је да наставимо све оне активности које смо до сада спроводили, као би наша пољопривреда била што продуктивнија, што ефикаснија, и како била што више отпорна на климатске промене. </w:t>
      </w:r>
    </w:p>
    <w:p w:rsidR="0094223F" w:rsidRDefault="0094223F" w:rsidP="0094223F">
      <w:r>
        <w:tab/>
        <w:t>Самим тим сматрам да наши пољопривредни произвођачи, да би наставили и одговорили изазовима савременог друштва, да би заправо одговорили на захтеве модерних потрошача морамо да их подстичемо стално да се што више удружују, да што више улажу и утичу, заправо примењују нову технологију и то јесте важна ствар, јер перспектива наше пољопривредне производње и није само задовољење наших домаћих потреба, перспектива наше пољопривредне производње јесте управо извозна орјентација и то не само сировина већ, извозна орјентација готових производа.</w:t>
      </w:r>
    </w:p>
    <w:p w:rsidR="0094223F" w:rsidRDefault="0094223F" w:rsidP="0094223F">
      <w:r>
        <w:tab/>
        <w:t>Зато је изузетно важно сарадња коју данас остварујемо са многим земљама света, а када је у питању област пољопривредне културе, важни су и ови кораци који данас постижемо, а када је у питању овај споразум са Норвешком, јер на тај начин отварајући нова тржишта ми доприносимо да наши пољопривредни производи буду и доступни и више заступљени на најзахтевнијим тржиштима света.</w:t>
      </w:r>
    </w:p>
    <w:p w:rsidR="0094223F" w:rsidRDefault="0094223F" w:rsidP="0094223F">
      <w:r>
        <w:tab/>
        <w:t xml:space="preserve">Самим тим само таквим активностима ми ћемо и успети оно што желимо, а то је да пољопривреда не буде само развојна шанса већ да буде наш развојни приоритет. </w:t>
      </w:r>
    </w:p>
    <w:p w:rsidR="0094223F" w:rsidRDefault="0094223F" w:rsidP="0094223F">
      <w:r>
        <w:tab/>
        <w:t>На самом крају када већ причамо о пријатељству и сарадњи између држава, знамо да је пријатељство и сарадња, није потребно само га склапати, потребно га је стално и неговати и управо у том смислу наша сарадња и наше пријатељство са Норвешком најбоље ћемо неговати даљим унапређењем билатералним односа, даљим унапређењем како на политичком плану, тако и на економском. Управо данас овај споразум о пољопривредним производима допринеће бољој и већој спољно-трговинској размени и то јесте важан сегмент свеукупне привредне и економске сарадње коју две земље могу имати.</w:t>
      </w:r>
    </w:p>
    <w:p w:rsidR="0094223F" w:rsidRDefault="0094223F" w:rsidP="0094223F">
      <w:r>
        <w:tab/>
        <w:t xml:space="preserve">Зато ће посланичка група СПС гласати за све тачке које су на дневном реду, јер верујемо да је управо унапређењем нормативног оквира заправо доприносимо бољем унапређењу привредног амбијента наше земље. </w:t>
      </w:r>
      <w:r w:rsidRPr="007021AE">
        <w:t xml:space="preserve">Захваљујем се. </w:t>
      </w:r>
    </w:p>
    <w:p w:rsidR="0094223F" w:rsidRDefault="0094223F" w:rsidP="0094223F">
      <w:r>
        <w:tab/>
      </w:r>
      <w:r w:rsidRPr="007021AE">
        <w:t xml:space="preserve">ПРЕДСЕДАВАЈУЋА: Захваљујем се. </w:t>
      </w:r>
    </w:p>
    <w:p w:rsidR="0094223F" w:rsidRDefault="0094223F" w:rsidP="0094223F">
      <w:r>
        <w:tab/>
        <w:t>Реч има народна посланица, Мирела Раденковић. Изволите.</w:t>
      </w:r>
    </w:p>
    <w:p w:rsidR="0094223F" w:rsidRDefault="0094223F" w:rsidP="0094223F">
      <w:r>
        <w:tab/>
        <w:t xml:space="preserve">МИРЕЛА РАДЕНКОВИЋ: Поштована председавајућа, поштовани народни посланици, уважена министарка са сарадницима, уважени грађани Србије, имали смо прилику да чујемо у уводном излагању од стране министарке важности Закона о привредним друштвима. </w:t>
      </w:r>
    </w:p>
    <w:p w:rsidR="0094223F" w:rsidRDefault="0094223F" w:rsidP="0094223F">
      <w:r>
        <w:tab/>
        <w:t>Овај закон још један је од показатеља да СНС ради у интересу грађана. Свима нама је јасно да привреда представља важан економски покретач. Економски показатељи и подаци о привредном расту су јасни. То су ствари које су мерљиве и јасно се види колико смо уложили у путну инфраструктуру, енергетику, екологију. О томе говоре и међународне финансијске институције.</w:t>
      </w:r>
      <w:r>
        <w:tab/>
      </w:r>
    </w:p>
    <w:p w:rsidR="0094223F" w:rsidRDefault="0094223F" w:rsidP="0094223F">
      <w:r>
        <w:tab/>
        <w:t xml:space="preserve">Закон о привредним друштвима веома је важан за стварање повољног пословног амбијента, за развој привреде Републике Србије и пословање привредних субјеката. Овим законом јасно се дефинишу накнаде директорима и надзорним одборима који утврђују </w:t>
      </w:r>
      <w:r>
        <w:lastRenderedPageBreak/>
        <w:t xml:space="preserve">надлежни органи привредног друштва, а уједно даје се и могућност акционарима да дају своје ставове у погледу политике накнаде. </w:t>
      </w:r>
    </w:p>
    <w:p w:rsidR="0094223F" w:rsidRPr="007021AE" w:rsidRDefault="0094223F" w:rsidP="0094223F">
      <w:r>
        <w:tab/>
        <w:t xml:space="preserve">Такође, овај закон регулише правне тековине ЕУ са домаћим законима у областима корпоративног права са којима наши закони до сада нису били усаглашени. Овим законом се штите и правни оквир мањинских чланова друштва. Привредна друштва су носиоци привредног развоја и свакако да јесте наш задатак да радимо на унапређењу њиховог положаја. </w:t>
      </w:r>
    </w:p>
    <w:p w:rsidR="0094223F" w:rsidRDefault="0094223F">
      <w:r>
        <w:tab/>
        <w:t xml:space="preserve">Сматрам да је од велике важности посета министарке привреде привредницима широм Србије. У разговорима са њима о проблемима са којима се они сусрећу и подстицаји које држава даје нашим привредницима су и те како од великог значаја. </w:t>
      </w:r>
    </w:p>
    <w:p w:rsidR="0094223F" w:rsidRDefault="0094223F">
      <w:r>
        <w:tab/>
        <w:t>Унапређењем пословног амбијента даје се још једна могућност да задржимо младе људе у Србији, и свакако да је најлепше и најважније радити у својој земљи.</w:t>
      </w:r>
    </w:p>
    <w:p w:rsidR="0094223F" w:rsidRDefault="0094223F">
      <w:r>
        <w:tab/>
        <w:t>Влада Републике Србије, заједно са председником Александром Вучићем ради на унапређењу наше привреде. Стварамо позитивну климу за долазак страних инвеститора, али уједно водимо рачуна и о домаћим привредницима. Кроз разне видове подршке у овим тешким временима држава је помогла привредницима и на тај начин сачували смо радна места.</w:t>
      </w:r>
    </w:p>
    <w:p w:rsidR="0094223F" w:rsidRDefault="0094223F">
      <w:r>
        <w:tab/>
        <w:t xml:space="preserve">Кроз подстицаје предузетништву помогли смо нашим привредницима, односно држава је помогла нашим привредницима у куповини машина, у адаптацији пословног простора, у адаптацији магацинског простора, у куповини компјутерске опреме. Такође, одржани су разни видови семинара и обука. По први пут, имамо подстицај подршке младима и женама за које је Министарство привреде определило 100 милиона динара бесповратних средстава. </w:t>
      </w:r>
    </w:p>
    <w:p w:rsidR="0094223F" w:rsidRDefault="0094223F">
      <w:r>
        <w:tab/>
        <w:t xml:space="preserve">Србија је данас на путу да буде економски најјача земља у региону. Србија је данас јака и стабилна земља која се равномерно развија. У овим тешким временима када се цео свет бори са кризом изазваном корона вирусом, страни инвеститори настављају са улагањем у нашу земљу. Сматрам да је то најбољи показатељ колико неко верује у будућност наше земље. </w:t>
      </w:r>
    </w:p>
    <w:p w:rsidR="0094223F" w:rsidRDefault="0094223F">
      <w:r>
        <w:tab/>
        <w:t xml:space="preserve">Укупан ниво страних директних инвестиција у Републици Србији износи више од три милијарде и 140 милиона евра. То је најбољи показатељ да је Србија шампион у привлачењу страних директних инвестиција. </w:t>
      </w:r>
    </w:p>
    <w:p w:rsidR="0094223F" w:rsidRDefault="0094223F">
      <w:r>
        <w:tab/>
        <w:t xml:space="preserve">Председник Вучић отворио је више од 230 фабрика широм Србије. До краја године у Крагујевцу „Шкода“ покреће производњу трамваја. Обезбедиће се нова радна места у Шумадији, али и нове прилике за домаће произвођаче. </w:t>
      </w:r>
    </w:p>
    <w:p w:rsidR="0094223F" w:rsidRDefault="0094223F">
      <w:r>
        <w:tab/>
        <w:t>Економске мере које смо спровели током прошле године и које спроводимо и током ове године ради спречавања последица пандемије износиле су осам милијарди евра, а све у циљу бољег животног стандарда наших грађана.</w:t>
      </w:r>
    </w:p>
    <w:p w:rsidR="0094223F" w:rsidRDefault="0094223F">
      <w:r>
        <w:tab/>
        <w:t xml:space="preserve">Све ово о чему сам ја данас причала, свакако да се није десило преко ноћи. Иза овога стоји одговорна политика председника Александра Вучића. Његова борба за грађане Србије је свакодневна. Очекује нас повећање пензија и плата. </w:t>
      </w:r>
    </w:p>
    <w:p w:rsidR="0094223F" w:rsidRDefault="0094223F">
      <w:r>
        <w:tab/>
        <w:t>Пензије ће по швајцарској формули бити увећане за 5,5%, а плате запосленима у јавном сектору биће увећане за 7%, док ће плате запослених у здравству, војсци, социјалној заштити бити увећане за 8%.</w:t>
      </w:r>
    </w:p>
    <w:p w:rsidR="0094223F" w:rsidRDefault="0094223F">
      <w:r>
        <w:tab/>
        <w:t xml:space="preserve">Знају грађани Србије и виде где је Србија била 2012. године, а где је Србија данас. Знају грађани да је наша земља данас поштована како у региону, тако и у свету. Економски јака, да политика коју спроводи председник Вучић обезбеђује одрживи привредни раст и регионалну стабилност, док се политика опозиције огледа у свакодневним нападима на председника Вучића и његову породицу. </w:t>
      </w:r>
    </w:p>
    <w:p w:rsidR="0094223F" w:rsidRDefault="0094223F">
      <w:r>
        <w:lastRenderedPageBreak/>
        <w:tab/>
        <w:t xml:space="preserve">Као пред сваке изборе тако и пред ове изворе деле они свој неки пропагандни  материјал у коме обећавају грађанима плате о хиљаду евра. Сви ми данас знамо да папир трпи све и да су то пуста обећања. Сигурна сам да грађани Србије знају како се живело у време Драгана Ђиласа и нико од нас не жели да нам се то време поново врати. </w:t>
      </w:r>
    </w:p>
    <w:p w:rsidR="0094223F" w:rsidRDefault="0094223F">
      <w:r>
        <w:tab/>
        <w:t xml:space="preserve">Своје данашње излагање завршићу реченицом председника Вучића – ово је друго лице Србије. Све о чему смо сањали постаје стварност. </w:t>
      </w:r>
    </w:p>
    <w:p w:rsidR="0094223F" w:rsidRDefault="0094223F">
      <w:r>
        <w:tab/>
        <w:t>Живела Србија, живео Александар Вучић.</w:t>
      </w:r>
    </w:p>
    <w:p w:rsidR="0094223F" w:rsidRDefault="0094223F">
      <w:r>
        <w:tab/>
        <w:t>Хвала.</w:t>
      </w:r>
    </w:p>
    <w:p w:rsidR="0094223F" w:rsidRDefault="0094223F">
      <w:r>
        <w:tab/>
      </w:r>
      <w:r w:rsidRPr="00F95F70">
        <w:t xml:space="preserve">ПРЕДСЕДАВАЈУЋА: </w:t>
      </w:r>
      <w:r>
        <w:t>Захваљујем.</w:t>
      </w:r>
    </w:p>
    <w:p w:rsidR="0094223F" w:rsidRDefault="0094223F">
      <w:r>
        <w:tab/>
        <w:t>Реч има народни посланик Верољуб Арсић.</w:t>
      </w:r>
    </w:p>
    <w:p w:rsidR="0094223F" w:rsidRDefault="0094223F">
      <w:r>
        <w:tab/>
      </w:r>
      <w:r w:rsidRPr="00B86EBF">
        <w:t xml:space="preserve">Изволите. </w:t>
      </w:r>
    </w:p>
    <w:p w:rsidR="0094223F" w:rsidRDefault="0094223F">
      <w:r>
        <w:tab/>
        <w:t xml:space="preserve">ВЕРОЉУБ АРСИЋ: </w:t>
      </w:r>
      <w:r w:rsidRPr="006B7C7E">
        <w:t xml:space="preserve">Даме и господо народни посланици, </w:t>
      </w:r>
      <w:r>
        <w:t xml:space="preserve">у вези Предлога закона о изменама и допунама Закона о привредним друштвима регулише се њихова унутрашња организација, начин награђивања, начин контроле акционара, начин преузимања. </w:t>
      </w:r>
    </w:p>
    <w:p w:rsidR="0094223F" w:rsidRDefault="0094223F">
      <w:r>
        <w:tab/>
        <w:t>Нама су привредна друштва јако важна. Привредна друштва су та друштва која стварају нову вредност, која запошљавају стотине хиљада људи, привредна друштва су та која зарађују и за плате у републичким органима управе и за плате у просветном систему, плате за полицију, за војску, за здравствени систем. То зарађују привредна друштва.</w:t>
      </w:r>
    </w:p>
    <w:p w:rsidR="0094223F" w:rsidRDefault="0094223F" w:rsidP="0094223F">
      <w:r>
        <w:tab/>
        <w:t xml:space="preserve">Наравно да Република Србија покушава да створи што бољи амбијент да се оснивају нова привредна друштва, да постојећа имају још боље услове и остварују још боље пословне резултате. </w:t>
      </w:r>
    </w:p>
    <w:p w:rsidR="0094223F" w:rsidRDefault="0094223F" w:rsidP="0094223F">
      <w:r>
        <w:tab/>
        <w:t xml:space="preserve">Међутим, оно што мене изненађује то је да се политика која се спроводи овде уназад девет година и неки месец непрестано напада, непрестано критикује, непрестано проналазе мане тзв. непрестано, неправедно, некоректно, неистинама нападају. </w:t>
      </w:r>
    </w:p>
    <w:p w:rsidR="0094223F" w:rsidRDefault="0094223F" w:rsidP="0094223F">
      <w:r>
        <w:tab/>
        <w:t xml:space="preserve">Мени је потпуно свеједно да ли то ради Ђилас, да ли то ради Тадић, да ли то ради Шолак, да ли то ради Вук Јеремић. За мене су они потпуно исто, то је бивши режим. Они су за мене Демократска странка, ни једна друга странка, а то што су се они међусобно посвађали то је њихов проблем, док су били на власти били су Демократска странка и ја међу њима не видим никакве разлике. </w:t>
      </w:r>
    </w:p>
    <w:p w:rsidR="0094223F" w:rsidRDefault="0094223F" w:rsidP="0094223F">
      <w:r>
        <w:tab/>
        <w:t xml:space="preserve">Неки су се правили да су лепи и паметни, други се нису уопште правили него су крали на све могуће начине, резултат је познат, то је на стотине хиљада изгубљених радних места и на хиљаде затворених фабрика и привредних друштава. </w:t>
      </w:r>
    </w:p>
    <w:p w:rsidR="0094223F" w:rsidRDefault="0094223F" w:rsidP="0094223F">
      <w:r>
        <w:tab/>
        <w:t xml:space="preserve">Шта је то њих толико посвађане држало на окупу у тој Демократској странци? Две ствари. Једна се зове власт. Друга се зове новац. Како је нестало власти, а новца је било све мање, тако су почели међусобно да се свађају, да се међусобно оптужују, да се помало удружују, помало мире, итд. али само показује каква је то била једна дружина која је буквално Србију довела до ивице пропасти. </w:t>
      </w:r>
    </w:p>
    <w:p w:rsidR="0094223F" w:rsidRDefault="0094223F" w:rsidP="0094223F">
      <w:r>
        <w:tab/>
        <w:t xml:space="preserve">То је оно што им је заједничко. Међутим, мене изненађује једна друга ствар, да ли они стварно мисле да смо ми луди, да ли они стварно мисле да ми не знамо да смо заборавили шта су радили док су били на власти. Ево, имали смо пре неких недељу дана, можда и десетак, појавили су се тамо неки Никезић, Шошкић, Милојко Арсић. Они су причали о неким бајкама. Видим да поново бивши режим покушава на било који начин да оптужи садашњу власт за неке неуспехе и прва ствар коју ћете да чујете од њих јесте инфлација. Ево, то су уколико јуче нападали. </w:t>
      </w:r>
    </w:p>
    <w:p w:rsidR="0094223F" w:rsidRPr="003B68E9" w:rsidRDefault="0094223F" w:rsidP="0094223F">
      <w:r>
        <w:tab/>
        <w:t xml:space="preserve">Каже – инфлација. Инфлација у Србији за 2021. годину биће око 3,5%. Ја се слажем да је за владе које су од 2014. године до данас биране то релативно висока инфлација. Релативно висока зато што инфлација од када је Српска напредна странка и Александар Вучић на власти кретала се у распону од 1,5%, 1,7%, 2%, 2,5%, нису то биле неке </w:t>
      </w:r>
      <w:r>
        <w:lastRenderedPageBreak/>
        <w:t>инфлације које су правиле проблеме привреди и грађанима. Могло је са том инфлацијом, рецимо 2015. – 1,9%, 2016. -1,2%, 2017. – 3%, 2018. – 2%, 2019. – 1,7%, 2020. – 1.6%.</w:t>
      </w:r>
    </w:p>
    <w:p w:rsidR="0094223F" w:rsidRDefault="0094223F">
      <w:r>
        <w:tab/>
        <w:t>Сад, замислите, неко каже - ви сте криви за инфлацију од 3,5%, а при том заборавља да је, рецимо, док је ДС била на власти 2008. године инфлација је била 10,9%. Пазите, све ове године које сам прочитао за време власти СНС, да саберемо инфлације, та инфлација је мања него једна година власти ДС. Године 2009. 10,1%, 2010. године, велики успех 8,6%, 2011. године 11%, и онда се нађе Веселко из ДС који каже да је инфлација у Србији од 3,5% висока, и још каже - ми смо ту одговорни, постоје механизми да се таква инфлација заустави. Постоје. Али, какав је то механизам којим су они заустављали?</w:t>
      </w:r>
    </w:p>
    <w:p w:rsidR="0094223F" w:rsidRDefault="0094223F">
      <w:r>
        <w:tab/>
        <w:t xml:space="preserve">Па, они су повећавали референтну камату стопу. То грађанима ништа не значи ако кажем, али ако кажем да ће сваки кредит који грађани имају да поскупи, онда хајдемо да израчунамо да ли је боље контролисати инфлацију на 3%, 3,5% него повећавати референтну каматну стопу од које ће само банке да имају корист. Али, то је само једна ствар. Па, још каже - инфлација је проузрокована ценом деривата нафте, а деривати нафте су неуобичајено скупи због великог захвата државе, значи, конкретно, бензина и дизел горива и кажу да је то због високе акцизе коју имамо. </w:t>
      </w:r>
    </w:p>
    <w:p w:rsidR="0094223F" w:rsidRDefault="0094223F">
      <w:r>
        <w:tab/>
        <w:t xml:space="preserve">Што не кажу да су ту акцизу они донели? Што не каже ДС и њихов режим, бивши, да су акцизе и пореска политика успостављени за време њихове власти? И није тачно да је гориво сада скупље него што је било за време њихове власти 2012. године, отприлике ту је било, динар, два, горе, доле разлика, али и то неће да каже. </w:t>
      </w:r>
    </w:p>
    <w:p w:rsidR="0094223F" w:rsidRDefault="0094223F">
      <w:r>
        <w:tab/>
        <w:t xml:space="preserve">Е, сада ја морам да поставим једно питање. Ако су акцизе и порези нешто из чега ми правимо путеве, болнице, вртиће, школе, обезбеђујемо већу зараду запосленима из управе и здравственог система, да ли може неко да ми каже, да ли је бивши режим направио нешто од тих акциза и пореза до 2012. године? Јесу ли урадили нешто за Србију? Јесу ли урадили нешто за грађане Србије? Јесу ли направили неки пут? Јесу ли направили неку болницу? О клиничким центрима да не причам. Јесу ли реконструисали неку школу, направили предшколску установу? Било шта да су урадили, а исто су захватали од сваког литра горива колико и овај садашњи режим. </w:t>
      </w:r>
    </w:p>
    <w:p w:rsidR="0094223F" w:rsidRDefault="0094223F">
      <w:r>
        <w:tab/>
        <w:t xml:space="preserve">Направили су мост на Ади, који кошта, колико, 650 милиона евра. Пре пет дана председник Републике Србије је присуствовао обележавању почетка радова на изградњи брзог пута, брзе деонице од Пожаревца до Голупца. Реч је о неких шездесетак километара, можда и више. То кошта 300 милиона евра. Драгану Ђиласу један мост је коштао 600 и кусур. Толико о томе како су они водили Србију. </w:t>
      </w:r>
    </w:p>
    <w:p w:rsidR="0094223F" w:rsidRDefault="0094223F">
      <w:r>
        <w:tab/>
        <w:t xml:space="preserve">Знате шта ће следеће да нападају, следеће нападају потрошачку корпу, па каже овако - минимална зарада мора да буде у вредности минималне потрошачке корпе. Ево, овако то изгледа за време њихове власти. Минимална зарада 2008. године била је 159 евра, 2009. године 161 евро, 2010. године 154 евра и 2011. године, ваљда због избора, 169 евра. Значи, за четири године власти бивши режим је успео да подигне минималну зараду за свега 10 евра, са 159 на 169. А 2012. године 172 евра је била, а 2020. године 256 евра, преко 80 евра више. И онда ће они да причају како минимална зарада треба да буде у најмањој вредности минималне потрошачке корпе. </w:t>
      </w:r>
    </w:p>
    <w:p w:rsidR="0094223F" w:rsidRDefault="0094223F" w:rsidP="0094223F">
      <w:r>
        <w:tab/>
        <w:t>Ја се слажем да треба да буде, али то не може ни преко ноћи, али би они ту цену минималне потрошачке корпе достигли за једно 150 година, толико отприлике. Али, то је то кад неко мисли да смо ми кратког памћења, кратке памети, па нећемо да подсећамо грађане какви су они били док су били на власти.</w:t>
      </w:r>
    </w:p>
    <w:p w:rsidR="0094223F" w:rsidRDefault="0094223F" w:rsidP="0094223F">
      <w:r>
        <w:tab/>
        <w:t xml:space="preserve">Следећа ствар коју нападају, кажу овако – стране инвестиције, много новца Влада </w:t>
      </w:r>
      <w:r w:rsidRPr="00DE4DD1">
        <w:t>Републике Србије</w:t>
      </w:r>
      <w:r>
        <w:t xml:space="preserve"> даје за стране инвестиције и домаћи инвеститори су у неповољном положају у односу на њих. Прво, то није тачно, то је апсолутна лаж, апсолутна лаж. За </w:t>
      </w:r>
      <w:r>
        <w:lastRenderedPageBreak/>
        <w:t xml:space="preserve">свако радно место исто ће добити и страни и домаћи инвеститор. Али, врхунски је безобразлук да то каже представник бившег режима коме је највећа страна инвестиција била знате која? Продаја „Ц маркета“ „Делезу“. То је њихова највећа страна инвестиција. И то је Мишковић продао „Делезу“, Србија од тога није имала никакву корист. Тај новац није чак могао ни да се користи за стабилизацију динара у односу на евро, зато што је завршио на Кипру, делом у Бугарској, делом у Словенији. </w:t>
      </w:r>
    </w:p>
    <w:p w:rsidR="0094223F" w:rsidRDefault="0094223F" w:rsidP="0094223F">
      <w:r>
        <w:tab/>
        <w:t>Али, замислите ви тај врхунски безобразлук да мангуп изађе и каже – ваше стране инвестиције нису добре. При том, заборавља да та мала, микро и средња предузећа не могу да опстану без великих система.</w:t>
      </w:r>
    </w:p>
    <w:p w:rsidR="0094223F" w:rsidRDefault="0094223F" w:rsidP="0094223F">
      <w:r>
        <w:tab/>
        <w:t>Ево, нпр. „Сартид“, тамо је сада „Хестил“, па та микро, мала и средња предузећа која раде кооперацију са „Хестилом“ запошљавају барем онолико људи колико запошљава и директно „Хестил“. Да нема „Хестила“, не би било ни њих. И по правилу они имају отприлике сличне плате, јер морају да се такмиче са „Хестилом“.</w:t>
      </w:r>
    </w:p>
    <w:p w:rsidR="0094223F" w:rsidRDefault="0094223F" w:rsidP="0094223F">
      <w:r>
        <w:tab/>
        <w:t>Али, знате, кад неко не зна економију, кад не зна правила, кад мисли да смо ми кратког памћења и кратке памети, он сматра да може да слаже, да не говори истину и да стекне неке јефтине политичке поене.</w:t>
      </w:r>
    </w:p>
    <w:p w:rsidR="0094223F" w:rsidRDefault="0094223F" w:rsidP="0094223F">
      <w:r>
        <w:tab/>
        <w:t xml:space="preserve">Кажу следеће, и ово је исто врхунски безобразлук, каже – 2020. године био је мали пад бруто производа зато што ми иначе имамо мали бруто производ у номиналном износу, па није могао много ни да падне. Е, добро. Па, овако, 2020. године бруто производ у Републици Србији је био 46.796.400.000 евра и пао је за 0,9%. </w:t>
      </w:r>
    </w:p>
    <w:p w:rsidR="0094223F" w:rsidRPr="00482574" w:rsidRDefault="0094223F" w:rsidP="0094223F">
      <w:r>
        <w:tab/>
        <w:t>Тај Веселко из ДС, он сматра да је, рецимо, 32.486.200.000 евра веће од 46 милијарди 796 милиона. А, знате ли колики је био пад те 2009. године? Минус 2,7%. А, јесмо ли могли да поредимо кризу која је била 2009. године са економском кризом која је изазвана пандемијом корона вируса? Не можемо. Она из 2008, 2009. године је мала беба за ову кризу. Јел веће 32 милијарде од 46? Како је то толико мали бруто производ за време власти ДС пао за скоро 3%, а још мањи овај од 46 милијарди 2020. године за 0,9%?</w:t>
      </w:r>
    </w:p>
    <w:p w:rsidR="0094223F" w:rsidRDefault="0094223F">
      <w:r>
        <w:tab/>
        <w:t xml:space="preserve">Сад видите како покушавају на игри бројева, замени теза да стекну неке политичке поене. </w:t>
      </w:r>
    </w:p>
    <w:p w:rsidR="0094223F" w:rsidRDefault="0094223F">
      <w:r>
        <w:tab/>
        <w:t xml:space="preserve">Следећа ствар коју ће да нападну јесте да нисмо требали грађанима Србије да дајемо некакву помоћ, да нисмо требали да дајемо ни привреди, да ако смо већ и морали да то урадимо селективно итд, итд, итд. Добро, дошли смо до закључка да они никада ништа нису давали грађанима Србије и да ако су дали увек су некако ти исти грађани били у минусу колико год да су добили од бившег режима. </w:t>
      </w:r>
    </w:p>
    <w:p w:rsidR="0094223F" w:rsidRDefault="0094223F">
      <w:r>
        <w:tab/>
        <w:t>Него, откуд тај толики страх? Ја мислим да се бивши режим плаши да не поделимо све грађанима, да неће остати ништа за њих уколико их доведе неко чудо на власт. Ја само могу да им поручим да не брину. Новца ће у државној каси, којој они толико теже, који су толико упропашћавали док су били на власти, бити увек довољно да постепено повећавамо и плате запосленима у јавном сектору, плате у војсци, у полицији, у здравственом систему, у просвети, да постепено повећавамо пензије, да изграђујемо Републику Србију. За то ће увек бити довољно пара. Не видим које чудо може њих да доведе на власт. Као што видите, ЕУ је одустала од доласка на власт Драгана Ђиласа, ДС и бившег режима. Чини ми се да су неславно прошли у Америци. Остао им је још само Курти, а Курти се у Србији, овој овде, ништа не пита. Према томе, џабе се боје, џабе се плаше, државне касе за њих више нема, нити ће икада бити.</w:t>
      </w:r>
    </w:p>
    <w:p w:rsidR="0094223F" w:rsidRDefault="0094223F">
      <w:r>
        <w:tab/>
      </w:r>
      <w:r w:rsidRPr="000200F1">
        <w:t>ПРЕДСЕДАВАЈУЋИ</w:t>
      </w:r>
      <w:r>
        <w:t xml:space="preserve"> (Радован Тврдишић)</w:t>
      </w:r>
      <w:r w:rsidRPr="000200F1">
        <w:t xml:space="preserve">: </w:t>
      </w:r>
      <w:r>
        <w:t>Захваљујем, господину Арсићу.</w:t>
      </w:r>
    </w:p>
    <w:p w:rsidR="0094223F" w:rsidRDefault="0094223F">
      <w:r>
        <w:tab/>
        <w:t xml:space="preserve">Следећа је колегиница Ивана Николић. </w:t>
      </w:r>
    </w:p>
    <w:p w:rsidR="0094223F" w:rsidRDefault="0094223F">
      <w:r>
        <w:tab/>
        <w:t>Изволите.</w:t>
      </w:r>
    </w:p>
    <w:p w:rsidR="0094223F" w:rsidRDefault="0094223F">
      <w:r>
        <w:tab/>
        <w:t>ИВАНА НИКОЛИЋ: Хвала, председавајући.</w:t>
      </w:r>
    </w:p>
    <w:p w:rsidR="0094223F" w:rsidRDefault="0094223F">
      <w:r>
        <w:lastRenderedPageBreak/>
        <w:tab/>
        <w:t xml:space="preserve">Данас говоримо о закону који је од значаја за стварање повољног пословног амбијента за развој привреде </w:t>
      </w:r>
      <w:r w:rsidRPr="000200F1">
        <w:t xml:space="preserve">Републике Србије </w:t>
      </w:r>
      <w:r>
        <w:t xml:space="preserve">и за пословање привредних субјеката на територији наше земље, а таквих субјеката је све више, све их је више захваљујући политици председника Александра Вучића и Владе Републике Србије и то је апсолутно тако. Ми имао податак да је на крају октобра месеца ове године… Имамо податке да је у Србији, да смо добили, да смо привукли, примили више од три милијарде и 140 милиона евра. </w:t>
      </w:r>
    </w:p>
    <w:p w:rsidR="0094223F" w:rsidRDefault="0094223F">
      <w:r>
        <w:tab/>
        <w:t>Дакле, три милијарде и 140 милиона евра директних страних инвестиција и то је убедљиво највише у региону, и то је више од 60% од укупних свих инвестиција које се сливају на Западни Балкан и ове бројке сигурно не би биле такве да није, као што рекох на почетку, одговорне политике председника Александра Вучића и угледа Србије који данас има и одговорног рада Владе Републике Србије.</w:t>
      </w:r>
    </w:p>
    <w:p w:rsidR="0094223F" w:rsidRDefault="0094223F">
      <w:r>
        <w:tab/>
        <w:t xml:space="preserve">Што се тиче тих инвестиција, највећи број је свакако из ЕУ, из САД, али свакако расте и број инвестиција са истока, из Народне Републике Кине, из Јапан, Јужне Кореје, али свакако и Руске Федерације. </w:t>
      </w:r>
    </w:p>
    <w:p w:rsidR="0094223F" w:rsidRDefault="0094223F">
      <w:r>
        <w:tab/>
        <w:t>Поред свега осталог то је свакако оно што доприноси расту наше земље и ми очекујемо да ћемо ову годину завршити са растом од преко 7%, што аутоматски за наше грађане значи и веће плате и веће пензије и реализација свих инфраструктурних пројеката који су започети, а свакако и наставак, односно и отпочињање неких нових значајних капиталних пројеката за Републику Србију.</w:t>
      </w:r>
    </w:p>
    <w:p w:rsidR="0094223F" w:rsidRDefault="0094223F">
      <w:r>
        <w:tab/>
        <w:t>Закон о коме данас говоримо, дакле Закон о привредним друштвима, важан је за бољи пословни амбијент, за нашу привреду и захваљујући председнику Александру Вучићу у Србији је створен добар пословни амбијент, никада бољи. Пре свега, важно је зато што се чува мир и стабилност у нашој земљи. Земља је економски оснажена, земљи је враћен међународни углед и доста новца се улаже у инфраструктуру и ја мислим да сви схватају колико је важно улагање у инфраструктуру, у путеве, у модерну железницу. То су неке основне, елементарне ствари да бисмо могли да привлачимо инвестиције и Србија је данас премрежена путевима, поред тих путева се отварају фабрике, људи се запошљавају и остају да живе у местима у којима су сада и заснивају своје породице.</w:t>
      </w:r>
    </w:p>
    <w:p w:rsidR="0094223F" w:rsidRDefault="0094223F">
      <w:r>
        <w:tab/>
        <w:t xml:space="preserve">Све је то председник Александар Вучић урадио у једној разореној, опустошеној Србији, какву је оставио тајкунско-мафијашки режим и како би Драган Ђилас желео поново да је види, али грађани Србије врло добро знају какве смо путеве имали до пре неколико година, какве су нам биле болнице, какве су биле школе, колике су биле плате, пензије су се једва исплаћивале и за време власти бившег режима 700.000 људи је остало без посла само су низали катанци на вратима од фабрика. То је пустош коју су иза себе оставили Тадић, Јеремић и Ђилас. </w:t>
      </w:r>
    </w:p>
    <w:p w:rsidR="0094223F" w:rsidRDefault="0094223F">
      <w:r>
        <w:tab/>
        <w:t xml:space="preserve">Тај стручњак за пустошење Србије, Драган Ђилас, одлази ових дана у Америку и износи најстрашније увреде и гадости о свом народу, о српском народу, о држави Србији. То је велика срамота. Он никада у иностранство, док је био на власти, није одлазио да уради нешто добро за Србију, да оствари неки контакт, да привуче неку инвестицију, већ је одлазио како би складиштио свој новац у земљама широм света, а сада сви ти одласци у иностранство своде се на то да моли да га неко доведе на власт у Србији. </w:t>
      </w:r>
    </w:p>
    <w:p w:rsidR="0094223F" w:rsidRDefault="0094223F">
      <w:r>
        <w:tab/>
        <w:t xml:space="preserve">Тако тај мрзитељ српског народа и мрзитељ државе Србије и просто један антидржавник, после вређања српског народа у Америци, даје себи за право да говори шта ће остати у Србији после Александра Вучића. Оно што је остало иза њега, а у ствари оно што је остало само њему јесте дефинитивно 619 милиона евра које је признао да има, јесте 68 милиона евра на 53 рачуна у 17 земаља у свету, јесу десетине станова на име његовог брата, јесте свакако кућа „Великог брата“ на земљишту дечије установе Пионирски град, </w:t>
      </w:r>
      <w:r>
        <w:lastRenderedPageBreak/>
        <w:t xml:space="preserve">јесте највећа пљачка и препродаја ТВ секунди и опљачкана је такође и Дирекција за градско земљиште итд, много тога. То је све остало на његовим рачунима и пустош у држави Србији. </w:t>
      </w:r>
    </w:p>
    <w:p w:rsidR="0094223F" w:rsidRDefault="0094223F">
      <w:r>
        <w:tab/>
        <w:t xml:space="preserve">То је остало, а данас док је опозиција, у ствари не можемо да кажемо ни опозиција, то је бивши режим, а и структуре које делују се не могу назвати политичком партијом, јер то је једно класично предузеће, класична компанија која у свом програму рада, где су запослени Мариника, Никезић, Стевановић итд, њихов посао је само да наносе штету угледу Србије, да криминализују председника Александра Вучића, они финансирају медије који псују мајку председнику Александру Вучићу, који криминализују његову породицу, прави од њих легитимне мете, и то раде упосленици у Странци слободе и правде, дакле у компанији „Мултиком“. </w:t>
      </w:r>
    </w:p>
    <w:p w:rsidR="0094223F" w:rsidRDefault="0094223F">
      <w:r>
        <w:tab/>
        <w:t xml:space="preserve">То је оно што је урадио бивши, мафијашко-тајкунски режим, а оно што је створио председник Александар Вучић и какве резултате прави то видимо из дана у дан, а нарочито видимо начин и цео његов рад од 2014. године, колико је доброг допринео, да се изборимо са овом пандемијом и ових дана имамо и добре резултате. Ево у последњих неколико недеља, почев од позитивног извештаја Европске комисије о напретку Србије, дакле, изградња метроа, изградња аутопутева, изградња брзих саобраћајница, долазак нових фабрика, имамо и највећи раст у Европи, као што сам рекла, добар одговор током пандемије, осам милијарди евра је уложено у помоћ привреди и грађанима, имамо довољно вакцина, имамо пет врста вакцина, и не само то, имамо фабрику за прављење вакцина у Србији и мало која држава у свету може да се похвали са оваквим резултатима. </w:t>
      </w:r>
    </w:p>
    <w:p w:rsidR="0094223F" w:rsidRDefault="0094223F">
      <w:r>
        <w:tab/>
        <w:t xml:space="preserve">За крај желим да кажем да је све ово свакако важно за читав привредни амбијент у Србији и добра је вест за наше грађане да од нове године идемо са даљим повећањем плата и пензија. Важно је да кажемо да ће минимална зарада у Србији бити скоро 300 евра и оно што је добар показатељ јесте да се учешће плате у укупном БДП смањује, што је добро, јер се повећава учешће инвестиција. Такође је важно да и даље радимо на смањењу оптерећења привреде, растерећење привреде када је у питању порез на зараде. </w:t>
      </w:r>
    </w:p>
    <w:p w:rsidR="0094223F" w:rsidRPr="00D1419F" w:rsidRDefault="0094223F">
      <w:r>
        <w:tab/>
        <w:t xml:space="preserve">За крај да закључим да док се председник Александар Вучић бори за јаку, модерну, успешну и напредну Србију, Ђилас и његови упосленици траже санкције Србије, траже санкције легитимно изабраном председнику, траже санкције српском народу, траже покриће за своје тајкунске комбинације, за своје покрадене милионе, али не знају да их то неће довести на власт у Србији, јер у Србији народ одлучује ко ће доћи на власт, грађани Србије кажу да политици резултата, политици рада, политици јасних планова, а не политици, односно ономе што су они били, што је криминал, кажу не пустошењу државне касе и онима који пуне сопствене џепове, који вређају српски народ и руше углед нашој држави. Захваљујем. </w:t>
      </w:r>
    </w:p>
    <w:p w:rsidR="0094223F" w:rsidRDefault="0094223F">
      <w:r>
        <w:tab/>
      </w:r>
      <w:r w:rsidRPr="00D0328D">
        <w:t xml:space="preserve">ПРЕДСЕДАВАЈУЋИ: </w:t>
      </w:r>
      <w:r>
        <w:t>Захваљујем, колегинице Николић.</w:t>
      </w:r>
    </w:p>
    <w:p w:rsidR="0094223F" w:rsidRDefault="0094223F">
      <w:r>
        <w:tab/>
        <w:t xml:space="preserve">Следећи народни посланик је Александар Марковић. </w:t>
      </w:r>
      <w:r w:rsidRPr="00D0328D">
        <w:t xml:space="preserve">Изволите. </w:t>
      </w:r>
    </w:p>
    <w:p w:rsidR="0094223F" w:rsidRDefault="0094223F">
      <w:r>
        <w:tab/>
        <w:t>АЛЕКСАНДАР МАРК</w:t>
      </w:r>
      <w:r w:rsidRPr="00D0328D">
        <w:t xml:space="preserve">ОВИЋ: </w:t>
      </w:r>
      <w:r>
        <w:t>Захваљујем председавајући.</w:t>
      </w:r>
    </w:p>
    <w:p w:rsidR="0094223F" w:rsidRDefault="0094223F">
      <w:r>
        <w:tab/>
        <w:t>Уважена министре Чомић, д</w:t>
      </w:r>
      <w:r w:rsidRPr="00D0328D">
        <w:t xml:space="preserve">аме и господо народни посланици, </w:t>
      </w:r>
      <w:r>
        <w:t>веома важни предлози закона су данас пред нама и одмах желим да нагласим да снажно подржавам и да сам сагласан са свим оним аргументима које смо чули у досадашњем току расправе, а чули смо много конкретних података, углавном од нашег овлашћеног представника госпође Томић, као и овлашћеног представника наше посланичке групе господина Маринковића, чули смо који су циљеви које желимо да постигнемо, чули смо много конкретних резултата које смо остварили до сада и то у свим областима, а нарочито упривреди и економији и то је оно што недвосмислено, рекао бих, показује да смо на добром путу и да смо несумњиви лидер у региону.</w:t>
      </w:r>
    </w:p>
    <w:p w:rsidR="0094223F" w:rsidRDefault="0094223F">
      <w:r>
        <w:lastRenderedPageBreak/>
        <w:tab/>
        <w:t>Међутим, председавајући, не могу а да се не осврнем на оно што се дешава ових дана а то је снажна кампања која се спроводи против Србије, а која је по мом мишљењу управо директна последица оваквих успеха Србије о којима сам говорио и у тој кампањи предњаче бројни медији из региона, Приштине, Загреба, поготово из Загреба последњих дана, где је председник Србије Александар Вучић свакодневни предмет најгорих могућих напада, увреда, гадости и они су буквално, али буквално увели у својим медијима дневну рубрику Александар Вучић.</w:t>
      </w:r>
    </w:p>
    <w:p w:rsidR="0094223F" w:rsidRDefault="0094223F">
      <w:r>
        <w:tab/>
        <w:t>Дакле, не знам да ли постоји још једна земља на свету у којој је заправо председник друге државе, суседне државе главна тема сваког дана у медијима и то је већ попримило размере колективне хистерије, јер буквално не прође дан а да Вучић није тема са све маштовитијим и маштовитијим оптужбама и бесмислицама.</w:t>
      </w:r>
    </w:p>
    <w:p w:rsidR="0094223F" w:rsidRDefault="0094223F">
      <w:r>
        <w:tab/>
        <w:t xml:space="preserve">Ево, оно што је последње од пре два дана, хрватски портал </w:t>
      </w:r>
      <w:r>
        <w:rPr>
          <w:lang w:val="sr-Latn-RS"/>
        </w:rPr>
        <w:t xml:space="preserve">24hr </w:t>
      </w:r>
      <w:r>
        <w:t>који објављује чланак у ком се психолози, некакви психолози, не наводе који изјашњавају о Вучићу, па каже: „пренапухани его, нарцизам, без емпатије, хулигански менталитет“ итд, итд. читав низ гадости, увреда, оптужби итд.</w:t>
      </w:r>
      <w:r>
        <w:tab/>
        <w:t>Ово је слика како изгледа стање у медијима у нама суседној држави данас.</w:t>
      </w:r>
    </w:p>
    <w:p w:rsidR="0094223F" w:rsidRDefault="0094223F">
      <w:r>
        <w:tab/>
        <w:t>Само пре неколико дана имали смо организовани напад на Данила Вучића, сина председника Србије од стране истих тих регионалних медија и то је сад већ нешто што је постало константа у њиховом односу према Србији.</w:t>
      </w:r>
    </w:p>
    <w:p w:rsidR="0094223F" w:rsidRDefault="0094223F">
      <w:r>
        <w:tab/>
        <w:t>Ако вас занима, председавајући, зашто се то дешава разлог је у томе што очигледно не могу да се помире са чињеницом да је Србија из дана у дан све јача и снажнија у сваком смислу, поготово у смислу привреде, јачања привреде, јачања економије, дакле, по свим могућим параметрима смо их одавно, односно већину земаља из региона престигли, а неке земље из региона за којима смо каскали деценијама уназад данас стижемо и полако престижемо.</w:t>
      </w:r>
    </w:p>
    <w:p w:rsidR="0094223F" w:rsidRDefault="0094223F">
      <w:r>
        <w:tab/>
        <w:t>Наравно да то ником не одговара, наравно да се то ником не свиђа. Зашто би Србија која је до јуче била слабашна и на коленима данас била снажна, усправна и оно што је најважније самостална и независна у одлучивању.</w:t>
      </w:r>
    </w:p>
    <w:p w:rsidR="0094223F" w:rsidRPr="0094223F" w:rsidRDefault="0094223F" w:rsidP="0094223F">
      <w:pPr>
        <w:rPr>
          <w:lang w:val="en-US"/>
        </w:rPr>
      </w:pPr>
      <w:r>
        <w:tab/>
        <w:t>Наравно да им се не свиђа таква Србија и у том смислу треба посматрати и потезе политичара из региона и ако сте приметили одређену нервозу последњих дана видели сте како Комшић прекида интервју као последња, да кажем, кукавица само зато што се новинар усудио да каже да се лично не слаже са одређеном, да кажем, формулацијом. Па, наравно да се не слаже, а зашто да се сложи, па, сви на свету знају да је у питању политичка квалификација.</w:t>
      </w:r>
      <w:r>
        <w:tab/>
        <w:t>Најобичнија флоскула политичка квалификација која је и монтирана тако да буде предмет дневнополитичких притисака и на Републике Српску и на Србију.</w:t>
      </w:r>
    </w:p>
    <w:p w:rsidR="0094223F" w:rsidRDefault="0094223F">
      <w:r>
        <w:tab/>
        <w:t>Свака част новинару, мислим да је у питању новинар „Танјуга“ али свака му част. Лично мислим да је грешка што су уопште радили интервју са Комшићем, јер, шта уопште има Комшић да каже? Шта од Комшића можемо да чујемо а да то већ нисмо чули, а да то није по ко зна који пут поновљена лаж или нека бесмислица о томе како су Срби геноцидан народ, како је Републике Српска геноцидна творевина, како Косово треба да буде независно итд. и остале антисрпске тезе и ставове.</w:t>
      </w:r>
    </w:p>
    <w:p w:rsidR="0094223F" w:rsidRDefault="0094223F">
      <w:r>
        <w:tab/>
        <w:t>Међутим, председавајући, овде је по мени много већи проблем, што постоје домаћи медији, читав низ домаћих медија, то су вам редом ови Ђиласови медији који апсолутно подржавају овакав наратив и све што је усмерено против Србије, против српских националних интереса, код њих је то добро дошло.</w:t>
      </w:r>
    </w:p>
    <w:p w:rsidR="0094223F" w:rsidRDefault="0094223F">
      <w:r>
        <w:tab/>
        <w:t xml:space="preserve">Видели сте јуче оно дивљање у центру Београда, дивљање разних аутошовиниста у Његошевој улици на Врачару због мурала генерала Ратка Младића, видели сте Аиду Ћоровић и остале који се представљају као некакви грађански активисти, а сви до једног су </w:t>
      </w:r>
      <w:r>
        <w:lastRenderedPageBreak/>
        <w:t xml:space="preserve">најобичнији партијски активисти. Различитих политичких опција, али све оне потичу из некада ДС, и сви су, барем велика већина данас, под директном контролом Драгана Ђиласа. И они су сада некакви грађански активисти. Био је тамо и Балша Божовић и Бане Кузмановић, бивши председник општине Врачар и читава плејада ДОС-оваца који сада глуме ту некакве грађанске активисте. </w:t>
      </w:r>
    </w:p>
    <w:p w:rsidR="0094223F" w:rsidRDefault="0094223F">
      <w:r>
        <w:tab/>
        <w:t>Свака част полицији која је одличном организацијом спречила било какве инциденте, спречила било какво насиље, осим што су та господа показала своју некултуру и примитивизам. То вам је та лажна елита, то су вам ти лажни грађанисти. Код њих је све лажно. Лажна елита, лажни грађанисти, лажне демократе.</w:t>
      </w:r>
    </w:p>
    <w:p w:rsidR="0094223F" w:rsidRDefault="0094223F">
      <w:r>
        <w:tab/>
        <w:t>Та Аида Ћоровић је била посланик овде у Народној скупштини и то изабрана на листи ДС и као члан њихов посланичког клуба, а сада у слободно време баца јаја по граду. Иде и дивља по граду и баца и још се пита што је приведена због тога. Па, у некој другој држави одма би је одвели на посматрање у неку адекватну установу.</w:t>
      </w:r>
    </w:p>
    <w:p w:rsidR="0094223F" w:rsidRDefault="0094223F">
      <w:r>
        <w:tab/>
        <w:t>Али, они су сада хероји ових Ђиласових медија. Дакле, свако ко има било шта да каже против Србије, против српских националних интереса, њима „Н1“ и остали Ђиласови и Шолакови медији отварају врата, за њих је то прихватљиво и одмах постаје те звезде.</w:t>
      </w:r>
      <w:r>
        <w:tab/>
      </w:r>
    </w:p>
    <w:p w:rsidR="0094223F" w:rsidRDefault="0094223F">
      <w:r>
        <w:tab/>
        <w:t>Као и пре неки дан, ако сте гледали, Даница Вученић на тему стања у БиХ не прави интервју са Додиком или било којим другим представником српског народа. Дакле, за њу они нису адекватни саговорници. Она прави наравно интервју са Бакиром Изетбеговићем и по ко зна који пут му отвара и даје простор да износи све најгоре о Србима, о српском народу, о нашим политичарима тамо, о Александру Вучићу који им је свакодневно тема.</w:t>
      </w:r>
    </w:p>
    <w:p w:rsidR="0094223F" w:rsidRDefault="0094223F">
      <w:r>
        <w:tab/>
        <w:t>Исто тако, примећујете у последње време, заправо јуче и данас општу хистерију и тим медијима, рекао бих колективно весеље. Пазите сада, због једне вести која каже да Србија није позвана на неки састанак, семинар, самит, не знам тачно о чему се ради. Дакле, у питању је некакав састанак за демократију за који нико не зна ни критеријуме ко позива, кога позива, ко ће учествовати на том састанку, али им је то сада главна вест. Сада се колективно радују због чињенице да Србија није позвана на неки састанак тамо.</w:t>
      </w:r>
    </w:p>
    <w:p w:rsidR="0094223F" w:rsidRDefault="0094223F">
      <w:r>
        <w:tab/>
        <w:t>Дакле, суштина је у следећем и са тиме завршавам, све што је усмерено против Србије, српских националних интереса, то добија подршку и простор код Ђиласоваца, код њихових медија и зато не треба ни да чуди председавајући зашто воде бесомучну кампању 24 сата дневно, седам дана у недељи против Александра Вучића, јер управо је он тај, најснажнији бранитељ или бранилац српских националних интереса. Хвала.</w:t>
      </w:r>
    </w:p>
    <w:p w:rsidR="0094223F" w:rsidRDefault="0094223F">
      <w:r>
        <w:tab/>
        <w:t>ПРЕДСЕДАВАЈУЋИ: Захваљујем.</w:t>
      </w:r>
    </w:p>
    <w:p w:rsidR="0094223F" w:rsidRDefault="0094223F">
      <w:r>
        <w:tab/>
        <w:t xml:space="preserve">Следећа је колегиница Милица Дачић. </w:t>
      </w:r>
    </w:p>
    <w:p w:rsidR="0094223F" w:rsidRDefault="0094223F">
      <w:r>
        <w:tab/>
        <w:t>Изволите.</w:t>
      </w:r>
    </w:p>
    <w:p w:rsidR="0094223F" w:rsidRDefault="0094223F">
      <w:r>
        <w:tab/>
        <w:t>МИЛИЦА ДАЧИЋ: Хвала.</w:t>
      </w:r>
    </w:p>
    <w:p w:rsidR="0094223F" w:rsidRDefault="0094223F">
      <w:r>
        <w:tab/>
        <w:t>Уважени председавајући, господине Тврдишићу, цењене колеге и колегинице народни посланици, представници Владе, драги грађани Србије, као што је свима познато, Република Србија уређује и обезбеђује јединствено тржиште, стара се о правном положају привредних субјеката и систему обављања појединих привредних делатности на територији Републике Србије.</w:t>
      </w:r>
      <w:r w:rsidRPr="00340305">
        <w:t xml:space="preserve"> </w:t>
      </w:r>
    </w:p>
    <w:p w:rsidR="0094223F" w:rsidRDefault="0094223F" w:rsidP="0094223F">
      <w:r>
        <w:tab/>
        <w:t>У том смислу, измене и допуне Закона о привредним друштвима, које су данас на дневном реду, су од нарочитог значаја за стварање повољног пословног окружења, за развој привредних активности и пословање свих привредних субјеката на територији Републике Србије.</w:t>
      </w:r>
    </w:p>
    <w:p w:rsidR="0094223F" w:rsidRDefault="0094223F" w:rsidP="0094223F">
      <w:r>
        <w:tab/>
        <w:t xml:space="preserve">Ми смо, подсетићу, 2017. године, усвојили преговарачку позицију за Поглавље 6 - Право привредних друштава, где се Србија обавезала да ће свој правни систем усагласити са правним тековинама ЕУ из области корпоративног права. Да смо успешни у овом послу </w:t>
      </w:r>
      <w:r>
        <w:lastRenderedPageBreak/>
        <w:t>потврђује и последњи извештај Европске комисије о напретку Србије у области економије, где је посебно истакнуто да смо захваљујући изузетном расту у периоду пре кризе изазване ковид вирусом успели управо да ублажимо ове последице.</w:t>
      </w:r>
    </w:p>
    <w:p w:rsidR="0094223F" w:rsidRDefault="0094223F" w:rsidP="0094223F">
      <w:r>
        <w:tab/>
        <w:t xml:space="preserve">Измене о којима данас говоримо побољшаће правни положај и заштиту мањинских акционара, чланова привредног друштва, али свакако ће утицати и на унапређење позиције Србије на "Дуинг" бизнис листи. </w:t>
      </w:r>
    </w:p>
    <w:p w:rsidR="0094223F" w:rsidRDefault="0094223F" w:rsidP="0094223F">
      <w:r>
        <w:tab/>
        <w:t xml:space="preserve">Оно што је поред свих осталих новина које доноси овај Предлог измене и допуне Закона о привредним друштвима, а посебно битна је новина да се уводи судска заштита оних лица чије су адресе становања без њиховог знања и сагласности пријављене у регистру привредних субјеката, где су регистроване као адресе привредних друштава и предузетника. Наиме, поступак регистрације у Агенцији за привредне регистре одвија се по начелу формалности, у којем регистратор није овлашћен да испитује да ли у моменту подношења регистрационе исправе постоји основ за коришћење простора у коме је седиште привредног субјекта. </w:t>
      </w:r>
    </w:p>
    <w:p w:rsidR="0094223F" w:rsidRDefault="0094223F" w:rsidP="0094223F">
      <w:r>
        <w:tab/>
        <w:t xml:space="preserve">Сведоци смо да је повећан број представки грађана које указују на проблеме које ови грађани чије су заправо адресе становања злоупотребљене, они имају проблеме са јавним извршитељима и јавним предузећима и њихове адресе становања су искоришћене као фиктивна пословна седишта, тако да ово предложено решење сматрам јако значајним и исправним, као што сматрам исправним и да поступак по тужби за брисање регистроване адресе буде хитан. </w:t>
      </w:r>
    </w:p>
    <w:p w:rsidR="0094223F" w:rsidRDefault="0094223F" w:rsidP="0094223F">
      <w:r>
        <w:tab/>
        <w:t>Поред оваквих законодавних решења којима Народна скупштина и ми као народни посланици дајемо пун допринос развоју пословног амбијента у Србији, мислим да је од нарочитог значаја такође што је Влада Републике Србије усвојила Стратегију тржишта капитала за период од 2021. године до 2026. године. Такав један документ је први пут донет у Србији.</w:t>
      </w:r>
    </w:p>
    <w:p w:rsidR="0094223F" w:rsidRDefault="0094223F" w:rsidP="0094223F">
      <w:r>
        <w:tab/>
        <w:t>Оно што ме такође посебно радује а тиче се привредних друштава је што ће Србија јако брзо усвојити и стратегију развоја старт-ап еко система за период од 2021. до 2026. године, која, између осталог, треба да допринесе привредном расту заснованом на економији знања, повећању извоза и расту БДП. Старт-ап су такође привредни субјекти, било да послују у форми привредног друштва или да послују као предузетници и као такви, с обзиром да их најчешће формирају млади људи који имају пословну идеју, мислим да су и одлично средство у борби против сиве економије, јер уче почетнике у бизнису пореским обавезама али и пореским олакшицама које им њихова земља пружа.</w:t>
      </w:r>
    </w:p>
    <w:p w:rsidR="0094223F" w:rsidRDefault="0094223F" w:rsidP="0094223F">
      <w:r>
        <w:tab/>
        <w:t xml:space="preserve">У том смислу, врло је битно што је Србија у последњих неколико година уложила велики напор да оснује и оснажи научно-технолошке паркове и старт-ап центре, као институције које олакшавају старт-апима почетне године пословања. Ове две институције, и научно-технолошки паркови и старт-апи јесу један механизам борбе Србије да ухвати корак са Четвртом индустријском револуцијом. Ово је област у којој Србија, да би успела да испрати светске токове, мора да трчи маратон, а с тим што од самог почетка трчи спринт и онда наставља даље. </w:t>
      </w:r>
    </w:p>
    <w:p w:rsidR="0094223F" w:rsidRDefault="0094223F" w:rsidP="0094223F">
      <w:r>
        <w:tab/>
        <w:t>Међутим, истакла бих да Србија од 2012. године трчи маратон на готово свим пољима. Тако данас у Србији и није вест када се отвори нова фабрика, данас у Србији није вест ни када је укупан прилив страних инвестиција у периоду од јануара до октобра ове године премашио износ од три милијарде и 140 милиона евра, јер су, чини ми се, Александар Вучић и СНС навикли наше грађане да будемо сваке године све бољи у овој области.</w:t>
      </w:r>
    </w:p>
    <w:p w:rsidR="0094223F" w:rsidRDefault="0094223F" w:rsidP="0094223F">
      <w:r>
        <w:lastRenderedPageBreak/>
        <w:tab/>
        <w:t>Данас у Србији одговорном политиком можемо да кажемо грађанима Србије да имамо енергетску стабилност и да нема страха од поскупљења енергената на светском тржишту.</w:t>
      </w:r>
    </w:p>
    <w:p w:rsidR="0094223F" w:rsidRDefault="0094223F" w:rsidP="0094223F">
      <w:r>
        <w:tab/>
        <w:t>Што се тиче оних који не могу да добију подршку грађана Србије, који подршку за своју борбу траже од странаца и који нападима на Александра Вучића заправо желе да ослабе Србију, поручујем да је Србија захваљујући Александру Вучићу повратила међународни углед, да не постоји политичар у новијој српској историји који је имао већи број билатералних и мултилатералних контаката и састанака са свим светским лидерима и да само политичар таквог калибра може да води Србију у овим токовима историје. Захваљујем.</w:t>
      </w:r>
    </w:p>
    <w:p w:rsidR="0094223F" w:rsidRDefault="0094223F" w:rsidP="0094223F">
      <w:r>
        <w:tab/>
      </w:r>
      <w:r w:rsidRPr="00DA4DFF">
        <w:t xml:space="preserve">ПРЕДСЕДАВАЈУЋИ: </w:t>
      </w:r>
      <w:r>
        <w:t>Захваљујем.</w:t>
      </w:r>
    </w:p>
    <w:p w:rsidR="0094223F" w:rsidRDefault="0094223F" w:rsidP="0094223F">
      <w:r>
        <w:tab/>
        <w:t>Реч има колега Милош Банђур. Изволите.</w:t>
      </w:r>
    </w:p>
    <w:p w:rsidR="0094223F" w:rsidRDefault="0094223F" w:rsidP="0094223F">
      <w:r>
        <w:tab/>
        <w:t>МИЛОШ БАНЂУР: Уважени председавајући, уважена министарка, колегинице и колеге народни посланици, својом дискусијом желим да подржим предлоге четири закона који се данас налазе пред нама.</w:t>
      </w:r>
    </w:p>
    <w:p w:rsidR="0094223F" w:rsidRDefault="0094223F" w:rsidP="0094223F">
      <w:r>
        <w:tab/>
        <w:t xml:space="preserve">Мислим да је нарочито значај овај закон, односно измене и допуне Закона о привредним друштвима, зашто што је Акционим планом Републике Србије за период 2020-2023. Акционим планом за поправљање позиције Србије на ранг листи Светске банке по питању услова пословања предвиђено да се овакав закон и донесе, као што је то предвиђено и обавезама које смо преузели током преговора о приступању ЕУ, зато што се сада наши правни прописи у овој области усклађују у потпуности са европским директивама, односно европским законодавством. </w:t>
      </w:r>
    </w:p>
    <w:p w:rsidR="0094223F" w:rsidRDefault="0094223F" w:rsidP="0094223F">
      <w:r>
        <w:tab/>
        <w:t>Заиста сматрам да је законодавство ЕУ једно врло напредно законодавство и да Србија у свим областима своје унутрашње законодавство треба да усклађује са њим, без обзира када ћемо, да ли ћемо уопште приступити или нећемо ЕУ.</w:t>
      </w:r>
    </w:p>
    <w:p w:rsidR="0094223F" w:rsidRDefault="0094223F" w:rsidP="0094223F">
      <w:r>
        <w:tab/>
        <w:t>У овом закону се посебно наглашава заштита права мањинских акционара и њихово право да у сваком тренутку могу да знају висину зараде у структуру зараде, односно структуру онога што улази у зараду или надокнаду директорима, извршним директорима и члановима надзорних одбора.</w:t>
      </w:r>
    </w:p>
    <w:p w:rsidR="0094223F" w:rsidRDefault="0094223F" w:rsidP="0094223F">
      <w:r>
        <w:tab/>
        <w:t xml:space="preserve">Такође, уводи се и контрола да ли негде постоји лични интерес у пословању тј. руковођењу привредним друштвима. Овде се мисли на лични интерес оних који управљају и доносе финансијске одлуке, да ли су можда у неком сукобу интереса, итд. </w:t>
      </w:r>
    </w:p>
    <w:p w:rsidR="0094223F" w:rsidRDefault="0094223F" w:rsidP="0094223F">
      <w:r>
        <w:tab/>
        <w:t>Тако да, овај закон у ствари подстиче и доприноси једној већој транспарентности у пословању и уопште ствара један повољнији амбијент што ће у сваком случају допринети побољшању наше позиције на „Дуинг“ бизнис листи. Ми знамо да је у периоду владавине СНС, односно од кад је Александар Вучић преузео одговорност за вођење државе, Србија је значајно напредовала на тој листи зато је и прилив директних страних инвестиција у Србији тако велик и тако значајан последњих година.</w:t>
      </w:r>
    </w:p>
    <w:p w:rsidR="0094223F" w:rsidRPr="00E10D68" w:rsidRDefault="0094223F" w:rsidP="0094223F">
      <w:pPr>
        <w:rPr>
          <w:lang w:val="en-US"/>
        </w:rPr>
      </w:pPr>
      <w:r>
        <w:tab/>
        <w:t>Оно на шта ја желим да се осврнем је нешто што је изузетно актуелно и што је мене потпуно шокирало, а то је пријем Драгана Ђиласа од стране америчке администрације, јер ја, гледајући ту вест на телевизији, запитао сам се – кога тај човек представља</w:t>
      </w:r>
      <w:r w:rsidR="00E10D68">
        <w:t xml:space="preserve"> и кога су они заправо примили?</w:t>
      </w:r>
    </w:p>
    <w:p w:rsidR="0094223F" w:rsidRDefault="0094223F">
      <w:r>
        <w:tab/>
        <w:t xml:space="preserve">Разумем да је у питању нека парламентарна група, односно да је у питању неки посланички клуб, ма како он мален био, али то су легитимно изабрани представници једног дела грађана који мисле различито од већине. Међутим, у питању је једна непарламентарна опција, опција која нема у овом тренутку било какав политички легитимитет, нити било какву тежину, а према истраживањима јавног мњења неће ни имати неку значајнију тежину </w:t>
      </w:r>
      <w:r>
        <w:lastRenderedPageBreak/>
        <w:t xml:space="preserve">у политичком животу Србије, тако да мене изненађује да су уопште људи у америчкој администрацији издвојили време, односно потрошили време на Драгана Ђиласа. </w:t>
      </w:r>
    </w:p>
    <w:p w:rsidR="0094223F" w:rsidRDefault="0094223F">
      <w:r>
        <w:tab/>
        <w:t>Може да изненади, а може и да говори о нечему што и није баш тако пријатно, јер Драган Ђилас каже да су они тамо разменили мишљење о стању у Србији. Обзиром да је и господин Габријел Ескобар деведесетих година имао врло негативан став према Србији и српски национализам је сматрао и сматра главним проблемом на Балкану, могу сад да претпоставим како је текла та размена мишљења и дубоко сам убеђен да се Драган Ђилас трудио да буде већи католик од папе, односно да напљује Србију и сопствени народ искритикује више од оних код којих је отишао у госте.</w:t>
      </w:r>
    </w:p>
    <w:p w:rsidR="0094223F" w:rsidRDefault="0094223F">
      <w:r>
        <w:tab/>
        <w:t xml:space="preserve">То писмо седам конгресмена, заправо албанских и бошњачких лобиста и ослањање Драгана Ђиласа на те снаге у ствари говори о једној врсти националне издаје, односно о беди једне политике која се ослања на непријатеље интереса српског народа. Тих седам конгресмена није ништа значајно, ради се о људима који немају неку политичку тежину тамо, немају неки значајан углед. Конгресмена укупно има 435, тако да седам кроз 435 је један прилично занемарљив број, осим уколико то није сигнал неких озбиљнијих притисака америчке администрације у односу на Србију. </w:t>
      </w:r>
    </w:p>
    <w:p w:rsidR="0094223F" w:rsidRDefault="0094223F">
      <w:r>
        <w:tab/>
        <w:t>Знате, та заједничка изјава и констатација да је Србија дестабилишући фактор на Балкану, па то је, што кажу, да пукнете од муке. Значи, Србија последњих година, посебно председник Вучић, толике напоре улаже да имамо добре односе са свим суседним земљама, да решавамо сва отворена питања. Србија се увек одазива на учешће у дијалогу са Приштином. Србија је испунила све што је Бриселски споразум од ње тражио. Друга страна није испунила ништа и сада је Србија дестабилишући фактор на Балкану. Србија која каже – да, ми признајемо Дејтонски споразум, да, то што је потписано 1995. године и даље је на снази, ми то подржавамо, подржавамо да Република Српска остане у оквиру Босне и Херцеговине. Сада је Србија дестабилишући фактор на Балкану, а нису они који хоће да мењају Дејтонски споразум, да укину права Републици Српској, нису они који не поштују Резолуцију 1244, нису они који су признали независност Косова, који стварају косовски заштитни корпус и косовску војску. Не, него је Србија дестабилишући фактор на Балкану.</w:t>
      </w:r>
    </w:p>
    <w:p w:rsidR="0094223F" w:rsidRDefault="0094223F">
      <w:r>
        <w:tab/>
        <w:t xml:space="preserve">Значи, једна лаж коју човек просто не може да прогута, а та сагласност да Србији треба увести санкције, то мене ништа не изненађује. Није први пут у последњих 30 година да челници ДС или уопште људи који су припадали тој политичкој групацији се залажу за санкције против сопствене земље како би остварили сопствене политичке интересе. </w:t>
      </w:r>
    </w:p>
    <w:p w:rsidR="0094223F" w:rsidRDefault="0094223F">
      <w:r>
        <w:tab/>
        <w:t>Највише вређа и боли изјава о Србима који представљају српски народ на Косову и Метохији. Та изјава да Србе на Косову представљају криминалци је до те мере полтронска и улизивачка да просто то не може да се измери. Просто, некоме говорите оно што воли да чује, како би порасли у његовим очима. Знате, на тај начин, том изјавом он покушава да делегитимизује представнике Срба на Косову и Метохији. Знате, ако је неко криминалац, онда он нема легитимитет да представља грађане. Онда за кога су Срби на Косову гласали? Значи, то је једна толико прљава и покварена изјава, за коју заиста немам речи. Ја бих рекао, да ме не схвате погрешно, чак и кад би т</w:t>
      </w:r>
      <w:r w:rsidR="00E10D68">
        <w:t>о било тако, а није, то је наша</w:t>
      </w:r>
      <w:r w:rsidR="00E10D68">
        <w:rPr>
          <w:lang w:val="en-US"/>
        </w:rPr>
        <w:t xml:space="preserve"> </w:t>
      </w:r>
      <w:r>
        <w:t xml:space="preserve">унутрашња ствар и ми наше унутрашње ствари треба да решавамо сами, а не да идемо у Америку и да једни друге оговарамо. У Америку или било где, независно о којој се земљи ради. </w:t>
      </w:r>
    </w:p>
    <w:p w:rsidR="0094223F" w:rsidRDefault="0094223F">
      <w:r>
        <w:tab/>
        <w:t xml:space="preserve">Колега Бакарец је поменуо случај Пионирског града у Београду, где је тај исти Ђилас док је био на власти, једноставно изговарајући се изградњом објекта за дневни боравак деце и проглашавајући друштвени интерес, изградио један монтажни објекат од 2.000 квадрата који је био његов студио за снимање „Великог брата“, преко којег је покупио прве милионе и огромну количину новца. Граду ништа није платио. Значи, објекат је изграђен </w:t>
      </w:r>
      <w:r>
        <w:lastRenderedPageBreak/>
        <w:t xml:space="preserve">2005. године, а папири за његову изградњу су били готови тек годину дана касније, 2006. године. Такав човек мисли да може поново да се врати на власт у Београду и у Србији. </w:t>
      </w:r>
    </w:p>
    <w:p w:rsidR="0094223F" w:rsidRPr="00323CC5" w:rsidRDefault="0094223F" w:rsidP="0094223F">
      <w:r>
        <w:tab/>
        <w:t xml:space="preserve">Сећам се, гледао сам на интернету један тонски снимак, у питању је његов глас, ту нема говора, где он саветује своје пријатеље из главног одбора ДС како се праве велике паре, па каже – знате, направите фирму и направите ланац, а на крају тог ланца обавезно мора да буде буџет или неко велико јавно предузеће из кога се све то црпи. </w:t>
      </w:r>
      <w:r w:rsidRPr="00323CC5">
        <w:t xml:space="preserve">Е, тако се праве велике паре. </w:t>
      </w:r>
    </w:p>
    <w:p w:rsidR="0094223F" w:rsidRPr="00323CC5" w:rsidRDefault="0094223F" w:rsidP="0094223F">
      <w:r w:rsidRPr="00323CC5">
        <w:tab/>
        <w:t xml:space="preserve">Што се тиче његових ставова по питању озбиљности планова у руковођењу Београдом, ја ћу да наведем депешу коју су из амбасаде послали 19. марта 2009. године, то је оно откриће Викиликса, где је Ђилас рекао да је његов план за развој Београда више маркетиншки него реалан. У поверењу је рекао америчким дипломатама да је то више маркетиншка прича него што је план реалан. Па сви његови планови и све његове приче су само маркетинг и ништа више, то је одавно познато. </w:t>
      </w:r>
    </w:p>
    <w:p w:rsidR="0094223F" w:rsidRPr="00323CC5" w:rsidRDefault="0094223F" w:rsidP="0094223F">
      <w:r w:rsidRPr="00323CC5">
        <w:tab/>
        <w:t xml:space="preserve">Сад ово зашто су, по мојој некој процени, Американци дали неки значај Ђиласу и просто примили га у администрацију. Мени је жао, али видим да се наши интереси разликују на овом простору, односно интереси српског народа и интереси неке администрације која је довела до агресије на Србију и СР Југославију 1999. године и мислим да та администрација сада обнавља тај политички приступ решавању питања на Балкану. Никоме не одговара јединствен српски народ, јединствена Србија, јединство у Србији. Значи, потребно је имати камичак у ципели, потребно је имати и неку другу страну која ће да на одређени сигнал уче и буче, крене и галами, извршава одређене налоге и на тај начин отежа председнику који легитимно представља земљу да решава ствар. </w:t>
      </w:r>
    </w:p>
    <w:p w:rsidR="0094223F" w:rsidRPr="00323CC5" w:rsidRDefault="0094223F" w:rsidP="0094223F">
      <w:r w:rsidRPr="00323CC5">
        <w:tab/>
        <w:t xml:space="preserve">Значи, како би се лакше дочепали независности Косова и како би извршили притисак на Републику Српску, овде треба ојачати оне снаге које се окупљају око Драгана Ђиласа, тј. покварити национално јединство које постоји у овом тренутку. Замислите ту слободу да је Драган Ђилас јавно коментарисао у негативном смислу америчког амбасадора Ентони Годфрија. Каже – две године је био ту и повлаче га, ништа од њега, никакав притисак није вршио на Београд итд. Чекајте, шта они хоће? Да амерички амбасадор овде дође са бичем и да користи бич, примењује бич према Србији, према власти у Србији, да нас натера да се понашамо онако како они хоће? Али он то прижељкује, јер је он то јавно рекао непосредно после посете САД. </w:t>
      </w:r>
    </w:p>
    <w:p w:rsidR="0094223F" w:rsidRPr="00323CC5" w:rsidRDefault="0094223F" w:rsidP="0094223F">
      <w:r w:rsidRPr="00323CC5">
        <w:tab/>
        <w:t xml:space="preserve">Желим да прокоментаришем оно што је коментарисао и колега Александар Марковић, а то је нешто што се ових дана дешава у Београду, то је покушај оних који су вероватно за то добро плаћени или спонзорисани, а можда и сами верују да у ствари они добијају новац за неке пројекте и да у ствари они то не раде, него они то заиста мисле, да се створи утисак да Србија штити ратне злочинце, да Србија није рашчистила са неком прошлошћу и да то буде додатни терет који ће Србији да се стави на плећа. </w:t>
      </w:r>
    </w:p>
    <w:p w:rsidR="0094223F" w:rsidRDefault="0094223F">
      <w:r>
        <w:tab/>
        <w:t xml:space="preserve">Насртај на мурал који је посвећен Ратку Младићу је у ствари, управо то. Зашто баш сада, зашто у овом тренутку и зашто им тај мурал смета? Још је чудније што се сви српски генерали који су учествовали у одбрани Косова и Метохије, као припадници војске Југославије, пре свега мислим на генерала Владимира Лазаревића, али и остале, од стране тих кругова помињу у изузетно негативном контексту, и кажу да, да, то су осуђени доказани ратни злочинци. Па, где су доказани? Пред Хашким трибуналом, који је судио само Србима и који је заправо само Србе осудио, а све друге ослободио. </w:t>
      </w:r>
    </w:p>
    <w:p w:rsidR="0094223F" w:rsidRDefault="0094223F">
      <w:r>
        <w:tab/>
        <w:t xml:space="preserve">Тако да, покушај једног дела невладиног сектора и опозиције, да сад актуелизују питање ратних злочина у Србији и о томе да је Србија назадна, да није рашчистила са том причом и тим питањем, је нешто што такође у туђим интересима и у смислу притиска по питању КиМ и Републике Српске. </w:t>
      </w:r>
    </w:p>
    <w:p w:rsidR="0094223F" w:rsidRDefault="0094223F">
      <w:r>
        <w:lastRenderedPageBreak/>
        <w:tab/>
        <w:t xml:space="preserve">Пазите, Иницијатива младих за људска права, 9. новембра је покушала да прекречи, или уништи мурал посвећен Ратку Младићу, и наравно, да је полиција исправно реаговала, јер ће то изазвати, и изазвало је реакцију друге стране, и онда долази до беспотребних сукоба људи на улици. Онда, ако погледате ко је Иницијатива младих за људска права, видите да је то организација основана 2003. године, да има седиште у Београду, Загребу, Сарајеву, Приштини и Подгорици. Занимљиво, има седишта само тамо где живи или одакле је протеран српски народ, а њихов задатак је главни, суочавање са прошлошћу. Ако се суочавамо са прошлошћу хајде да сви суочимо. </w:t>
      </w:r>
    </w:p>
    <w:p w:rsidR="0094223F" w:rsidRDefault="0094223F">
      <w:r>
        <w:tab/>
        <w:t xml:space="preserve">Што се Хрвати не суоче? Шта припадници ове невладине организације раде у Загребу? Зашто лепо Хрвате не суоче са прошлошћу да су протерали 250 хиљада Срба и да су 2000 убили у тој акцији протеривања. Зашто Бошњаке у БиХ не суоче са прошлошћу по питању убијања цивила у селима у околини Сребренице? Зашто косовске Албанце не суоче са прошлошћу протеривања преко 150 хиљада Срба са Косова и Метохије. Не, суочавање са прошлошћу је да Срби признају да су криви за све, да свима дају оно што хоће, е, онда можемо да идемо даље. </w:t>
      </w:r>
    </w:p>
    <w:p w:rsidR="0094223F" w:rsidRDefault="0094223F">
      <w:r>
        <w:tab/>
        <w:t>Занимљиво је да је у том протесту, рецимо, учешће узео неки синдикат фармацеута и лекара. Не знам откуд синдикални представници у једној таквој манифестацији, зна се чиме се синдикати баве. Ако се бавите правима лекара и фармацеута, вама је место да разговарате са директорима клиничког центра, министром, и другим људима који се баве питањима из области здравства, а не да учествујете у кречењу неког мурала.</w:t>
      </w:r>
    </w:p>
    <w:p w:rsidR="0094223F" w:rsidRDefault="0094223F">
      <w:r>
        <w:tab/>
        <w:t xml:space="preserve">То што су ДС и друге странке учествовале у томе, то ми је потпуно јасно. Припадници БГ прајд тима, наравно, тај тим се финансира из иностранства, огромни милиони донација стижу за прајд, ту се многи добро омасте, и наравно, они имају обавезу да учествују у оваквим акцијама, али то не значи да је то став читаве геј заједнице, или неке друге заједнице у Србији, по питању националне политике и националних питања. </w:t>
      </w:r>
    </w:p>
    <w:p w:rsidR="0094223F" w:rsidRDefault="0094223F">
      <w:r>
        <w:tab/>
        <w:t xml:space="preserve">Покрет слободних грађана, Жене у црном, Фонд за хуманитарно право, шта рећи? Познати играчи који су стално били на страни супротној од српске. Нажалост, углавном су Срби, живе у Београду, али су увек били најамници туђих интереса. </w:t>
      </w:r>
    </w:p>
    <w:p w:rsidR="0094223F" w:rsidRDefault="0094223F">
      <w:r>
        <w:tab/>
        <w:t xml:space="preserve">На крају, оно што ме изненадило, на том списку је неки Покрет Маркс21, ваљда, Маркс у 21. веку, који кажу да треба извести радничку револуцији на Балкану, да све земље треба да постану социјалистичке и да се направи балканска социјалистичка федерација. Сада, видите какви политички реалисти су учествовали у целом том догађају. На сајту те Маркс21 организације нашао сам да кажу да је корона вирус можда природна катастрофа, али је вероватније да је то болест капитализма. Када то прочитате и видите да су они учествовали у овом, да кажем, скрнављењу мурала Ратку Младићу, онда ви видите о коме и о чему се ради. </w:t>
      </w:r>
    </w:p>
    <w:p w:rsidR="0094223F" w:rsidRDefault="0094223F" w:rsidP="0094223F">
      <w:r>
        <w:tab/>
        <w:t xml:space="preserve">Наравно, никада нисам подржао било какво злостављање, а камо ли ратни злочин, и мислим да је Ратко Младић, омиљен у Србији, без обзира на хашке пресуде, не зато што се нешто десило у Сребреници, зато што је тамо извршен ратни злочин, за који не знам да ли је он одговоран, или неко ниже у хијерархијском ланцу, него је омиљен зато што је стао на чело војске Републике Српске, да одбране српски народ у БиХ. Зато га ми Срби волимо, а не зато што је убио неког, или формацијски одговоран за почињен злочин над Бошњацима. </w:t>
      </w:r>
    </w:p>
    <w:p w:rsidR="0094223F" w:rsidRDefault="0094223F" w:rsidP="0094223F">
      <w:r>
        <w:tab/>
        <w:t xml:space="preserve">Као што ништа немам и никад нисам имао против Америке, Америке која је била наш савезник у два светска рата, Америке која је примала сиромашне људе из Лике, Далмације, Херцеговине, током читавог 20 века, који су тамо остајали да раде, заснивали породице, која је примила наше људе после победе комунизма у Југославији 1945. године који су се настанили у Чикагу. Америка је у историји нашим међуљудских односа у највећем делу била наш подржавалац и наш савезник. Она је своју политику према Србији </w:t>
      </w:r>
      <w:r>
        <w:lastRenderedPageBreak/>
        <w:t xml:space="preserve">променила последњих 30 година, заправо према српском народу. Ми се нисмо променили, ми ни са Америком, ни са Британијом и са свима другима, наравно са Кином и Русијом и осталима желимо подједнако добре односе, али су неки од њих променили однос са нама и ту је проблем. Географија се није променила, али се изгледа геополитика на Балкану променила и онда су неке државе добиле друге границе, неки ентитети су се проширили, неки смањили и то је изазвало промене у интересима и ставовима САД. </w:t>
      </w:r>
    </w:p>
    <w:p w:rsidR="0094223F" w:rsidRDefault="0094223F" w:rsidP="0094223F">
      <w:r>
        <w:tab/>
        <w:t xml:space="preserve">Само да кажем, онај спот амбасаде сад у Београду где они нас подсећају на историју наших односа и на повезаност САД и Србије је нешто што је заиста лепо, али тај спот не може да пребрише сећање у последњих 30 година, не може да пребрише бомбардовање Републике Српске 1994. године, агресију на СРЈ 1999. године. То што прстом нису мрднули када су 2004. косовски екстремисти попалили српска села и протерали људе из својих кућа. То што су признали косовску независност, то што не поштују Резолуцију 1244, то што су увек жмурили на једностране потезе Албанаца и што заиста подржавају и Бошњаке у БиХ, и Албанце на Косову и Метохији да отму део наше територије. </w:t>
      </w:r>
    </w:p>
    <w:p w:rsidR="0094223F" w:rsidRDefault="0094223F" w:rsidP="0094223F">
      <w:r>
        <w:tab/>
        <w:t>У суштини оно што ми не волимо то је амерички империјализам који овог пута и у овом случају упере је против нас, мешање у наше унутрашње ствари. Наше симпатије и даље остају према оној Америци која до 90-их година била и каквом се она чинила и утисак о њој смо стицали кроз музику и кроз филмове и наравно учећи историју и до Првог и оба светска рата и до Другог светског рата.</w:t>
      </w:r>
    </w:p>
    <w:p w:rsidR="0094223F" w:rsidRDefault="0094223F" w:rsidP="0094223F">
      <w:r>
        <w:tab/>
        <w:t>Захваљујем вам се. Живео председник, Вучић. Живела Србија. Живео српски свет. Хвала вам.</w:t>
      </w:r>
    </w:p>
    <w:p w:rsidR="0094223F" w:rsidRDefault="0094223F" w:rsidP="0094223F">
      <w:r>
        <w:tab/>
      </w:r>
      <w:r w:rsidRPr="00766C37">
        <w:t xml:space="preserve">ПРЕДСЕДАВАЈУЋИ: Захваљујем се. </w:t>
      </w:r>
    </w:p>
    <w:p w:rsidR="0094223F" w:rsidRDefault="0094223F" w:rsidP="0094223F">
      <w:r>
        <w:tab/>
        <w:t>Реч има народни посланик, Александар Мирковић. Изволите.</w:t>
      </w:r>
    </w:p>
    <w:p w:rsidR="0094223F" w:rsidRDefault="0094223F" w:rsidP="0094223F">
      <w:r>
        <w:tab/>
        <w:t>АЛЕКСАНДАР МИРКОВИЋ: Хвала председавајући.</w:t>
      </w:r>
    </w:p>
    <w:p w:rsidR="0094223F" w:rsidRDefault="0094223F" w:rsidP="0094223F">
      <w:r>
        <w:tab/>
        <w:t>Поштована министарко са сарадником, поштоване колегинице народне посланице и колеге народни посланици, на самом почетку желим да истакнем да ћемо наравно у дану за гласање подржати ове законске предлоге и морам да истакнем још једну јако битну ствар, све оно што се тиче грађана Србије, али што је и у општем интересу и како је то неко од претходних колега народних посланика у свом излагању истакао, све већа транспарентност је показатељ да земља жели да ради што отвореније, што директније и да грађани у сваком тренутку могу имати увид у све оно што се дешава, али и да имају што прегледнију ситуацију око свега онога што се њих индиректно или директно тиче.</w:t>
      </w:r>
    </w:p>
    <w:p w:rsidR="0094223F" w:rsidRPr="00E10D68" w:rsidRDefault="0094223F" w:rsidP="00E10D68">
      <w:pPr>
        <w:rPr>
          <w:lang w:val="en-US"/>
        </w:rPr>
      </w:pPr>
      <w:r>
        <w:tab/>
        <w:t>Кажу људи да за праве људи никад није касно, али ја опет не могу а да се не осврнем на чињеницу да смо можда овакве некакве предлоге морали да имамо и у периоду када су се дешавале оне криминалне приватизације током 2000. година и крајем 2010. године те деценије, ако ћемо тако назвати, али није касно ни сада на овај начин посматрати ствари из простог разлога што би онда можда неке ствари биле предупређен, неки поступци можда били предвидљиви, али исто тако можда би би</w:t>
      </w:r>
      <w:r w:rsidR="00E10D68">
        <w:t>о сачуван новац грађана Србије.</w:t>
      </w:r>
    </w:p>
    <w:p w:rsidR="0094223F" w:rsidRDefault="0094223F">
      <w:pPr>
        <w:rPr>
          <w:lang w:val="en-US"/>
        </w:rPr>
      </w:pPr>
      <w:r>
        <w:tab/>
        <w:t>Када говорим о томе, мислим да већина већ овде сада зна о чему се ради, а то је ситуација где смо имали период од 2012. године, када су тада представници политичке елите, односно власти своју позицију користили и злоупотребљавали на начин где су преко разноразних фантомских фирми које су се, такође, овде помињале. Елита која је тада одлучивала, ведрила и облачила у нашој земљи користила је исте те фирме којима се није знао тачан број људи који у њима управља и руководи, и где се није знала власничка структура, где се власничка структура мењала из месеца у месец како би се заметнуо траг како би народ рекао.</w:t>
      </w:r>
    </w:p>
    <w:p w:rsidR="00E10D68" w:rsidRPr="00E10D68" w:rsidRDefault="00E10D68">
      <w:pPr>
        <w:rPr>
          <w:lang w:val="en-US"/>
        </w:rPr>
      </w:pPr>
    </w:p>
    <w:p w:rsidR="0094223F" w:rsidRDefault="0094223F">
      <w:r>
        <w:lastRenderedPageBreak/>
        <w:tab/>
        <w:t>Можда да смо раније кренули у целу ову процедуру у том периоду када је то било најактуелније и када се то дешавало на бруталан начин, а опет причам о тим приватизацијама, можда данас не би имали такву ситуацију да су нам људи који су чинили власт до 2012. године, од некога ко је једва састављао крај са крајем или имао само 70.000 евра уштеђевине постали мултимилионери и најбогатији људи у овом делу Европе.</w:t>
      </w:r>
    </w:p>
    <w:p w:rsidR="0094223F" w:rsidRDefault="0094223F">
      <w:r>
        <w:tab/>
        <w:t xml:space="preserve">Такође, јако је битно и да све оно о чему смо данас дискутовали уместо само слова на папиру све преточимо и у конкретну примену и да се те ствари што боље примењују, из простог разлога што смо навикли да представници бившег режима који су данас најоштрији критичари свега о чему се дискутује у парламенту или свега онога што се данас дешава у нашој земљи, а од општег интереса и користи грађана Србије, не дођу у позицију да због енормног богатства које поседују разноразним позајмицама купују и невладин сектор, али и поједине медије. </w:t>
      </w:r>
    </w:p>
    <w:p w:rsidR="0094223F" w:rsidRDefault="0094223F">
      <w:r>
        <w:tab/>
        <w:t>И када говоримо о томе не можемо, а да се не осврнемо на пар примера који то најбоље осликавају, а то су примери из „Веритас папира“ чувених где се јасно види како је Драган Ђилас фиктивним позајмицама, пре свега купио Странку зелених од садашњег његовог функционера Странке слободе и правде Дејана Булатовића и то за 5.700.000 динара. Толико је износила позајмица.</w:t>
      </w:r>
    </w:p>
    <w:p w:rsidR="0094223F" w:rsidRDefault="0094223F">
      <w:r>
        <w:tab/>
        <w:t>Подсетићу вас само да Драган Ђилас у том тренутку није могао да прикупи потписе и формира Странку слободе и правде, већ је од Булатовића овом позајмицом купио његову Странку зелених, да би јој на крају променио име у Странку слободе и правде.</w:t>
      </w:r>
    </w:p>
    <w:p w:rsidR="0094223F" w:rsidRDefault="0094223F">
      <w:r>
        <w:tab/>
        <w:t>Оно што је такође интересантно грађанима Србије јесте и чињеница да је тако нпр. Дејан Чокић функционер из општине Младеновац, о коме смо причали у више наврата овде, који чак има и кривичне пријаве, био је и хапшен због инсистирања, тј. сумњивих радњи у општини Младеновац, које је прва приметила и на то сугерисала Агенција за борбу против корупције и ДРИ. Његова фирма је од Драгана Ђиласа добила позајмицу у висини од скоро три милиона динара, док је чувени Александар Бјелић о коме су овде посланици у више наврата говорили, човек који је одговоран за аферу „Булевар Краља Александра“ где је проневерено шест милиона евра у тој реконструкцији, јер је та реконструкција претплаћена за тај износ, од Драгана Ђиласа добио је чак 36 милиона динара на име позајмице, коју, наравно, никада није вратио нити ће вратити.</w:t>
      </w:r>
    </w:p>
    <w:p w:rsidR="0094223F" w:rsidRDefault="0094223F">
      <w:r>
        <w:tab/>
        <w:t xml:space="preserve"> На овај начин можете видети како се парама које су одузете од грађана Србије којекаквим трговинама и намештеним тендерима данас користе за стварање некаквог медијског простора, медијске подршке или агитовања људи који ће вас подржавати на овај или онај начин.</w:t>
      </w:r>
    </w:p>
    <w:p w:rsidR="0094223F" w:rsidRDefault="0094223F">
      <w:r>
        <w:tab/>
        <w:t xml:space="preserve">Све ово је интересантно рећи из простог разлога што најбољи пример, фантомских фирми, сакривања иза којекаквих предузећа фирми или офшор компанија јесте Драган Ђилас. </w:t>
      </w:r>
    </w:p>
    <w:p w:rsidR="0094223F" w:rsidRDefault="0094223F">
      <w:r>
        <w:tab/>
        <w:t>Најбољи показатељ за то, ја ћу се само на кратко осврнути, јесте чињеница да 68 милион долара он има распоређених у преко 15 земаља, на преко 53 рачуна и то је само показатељ да уколико мислите на свој интерес када дођете на власт, а не на интерес грађана Србије лако функцију и фотељу претворите као извор са кога ћете се напити хладне воде, а у овом случају уместо хладне воде напио се, Бога ми и динара и долара и евра.</w:t>
      </w:r>
    </w:p>
    <w:p w:rsidR="0094223F" w:rsidRDefault="0094223F">
      <w:r>
        <w:tab/>
        <w:t>Зато и дан данас нисмо добили одговор, а ја се надам да ћемо ускоро, како се то од пропалог предузетника из Чешке, продавца жвака, перача прозора, са укупном уштеђевином од 70.000 евра, женином кућом и половним аутомобилом „САБ“ долази од 70.000 евра до свега 22 милиона евра у некретнинама или до ових 68 милина долара разбацаних широм света.</w:t>
      </w:r>
    </w:p>
    <w:p w:rsidR="0094223F" w:rsidRDefault="0094223F">
      <w:r>
        <w:lastRenderedPageBreak/>
        <w:tab/>
        <w:t>Зашто се ова питања важна? Од пресудног су значаја из простог разлога што ти људи и данас претендују да се врате на власт, зато што на тај начин једино могу да омогуће својим фирмама да наставе да се богате на уштрб грађана, али и зато што ти људи данас учествују у једној најпрљавијој могућој кампањи, не само против Александра Вучића, већ против своје земље, против Србије.</w:t>
      </w:r>
    </w:p>
    <w:p w:rsidR="0094223F" w:rsidRDefault="0094223F" w:rsidP="0094223F">
      <w:r>
        <w:tab/>
        <w:t>Моје колеге су причале о оном што је изношено у Америци. Мислим да је свима јасно какав је задатак Драгана Ђиласа. За разлику од њега Александар Вучић нити било ко из Српске напредне странке пред људима који су странци, ако ћемо тако то дефинисати, никада нисмо једну ружну реч рекли о Драгану Ђиласу, нити било коме из наше земље, али мислим да је овде ствар много већа и комплекснија и она је јако битна за грађане Србије.</w:t>
      </w:r>
    </w:p>
    <w:p w:rsidR="0094223F" w:rsidRDefault="0094223F" w:rsidP="0094223F">
      <w:r>
        <w:tab/>
        <w:t xml:space="preserve">Последњих не само недеља, већ и месеци смо свесни огромног притиска који се врши на нашу земљу. Господин Марковић је то лепо дефинисао. У Хрватској чак постоје емисије на дневном нивоу које се баве председником Александром Вучићем и које чак, ево данас, чини ми се да сам видео да су објавили слику њега и његове мајке и слику њега и његовог оца. Не знам зашто је то битно и о каквој се то анализи сада заправо ради. </w:t>
      </w:r>
    </w:p>
    <w:p w:rsidR="0094223F" w:rsidRDefault="0094223F" w:rsidP="0094223F">
      <w:r>
        <w:tab/>
        <w:t xml:space="preserve">Такође, не могу да замислим да се у нашој земљи праве емисије на дневном нивоу о Милановићу или било коме другом ко долази из њихове земље. Када узмемо у обзир све оно што се дешава последњих неколико дана, мислим да дешавања од јуче су само круна тог притиска, као и ово дешавање данас. </w:t>
      </w:r>
    </w:p>
    <w:p w:rsidR="0094223F" w:rsidRDefault="0094223F" w:rsidP="0094223F">
      <w:r>
        <w:tab/>
        <w:t xml:space="preserve">Наиме, мурал Ратку Младићу је само злоупотребљен да се изврши додатни притисак на државу Србију и да се изврши додани притисак на председника Александра Вучића. Због грађана Србије полиција синоћ или јуче током целог дана није чувала тај мурал, полиција је само одржавала јавни ред и мир. Зашто? Зато што су поједине невладине организације, а опет засигурно договорено и дириговано из једног центра, засигурно опет из центра Драгана Ђиласа желели да јуче искористе ситуацију и да се изазове некакав хаос, да би се онда опет Александар Вучић лажно оптужио и да би се направио неки нови притисак на њега. </w:t>
      </w:r>
    </w:p>
    <w:p w:rsidR="0094223F" w:rsidRDefault="0094223F" w:rsidP="0094223F">
      <w:r>
        <w:tab/>
        <w:t xml:space="preserve">Како је то све повезано? Наиме, тај мурал који су узгред урадили навијачи партизана стоји на том месту више од годину дана. Свако од њих је могао у било ком тренутку, дана или ноћи да тај мурал уништи или ово што су данас постигли, да га прекрече. Очигледно то њима није био циљ, из простог разлога што су желели да изазову некакав конфликт и инцидент. </w:t>
      </w:r>
    </w:p>
    <w:p w:rsidR="0094223F" w:rsidRDefault="0094223F" w:rsidP="0094223F">
      <w:r>
        <w:tab/>
        <w:t xml:space="preserve">Посебно интересантно је то што покушавају да све то назову некаквим спонтаним догађајем. Извесна госпођа Аида Ћоровић је допутовала из Новог Пазара у Београд да би јајима гађала тај мурал. </w:t>
      </w:r>
    </w:p>
    <w:p w:rsidR="0094223F" w:rsidRDefault="0094223F" w:rsidP="0094223F">
      <w:r>
        <w:tab/>
        <w:t xml:space="preserve">Не можете ме убедити да је било шта спонтано ако седнете из Новог Пазара и дођете за Београд. Спонтано би било да је можда случајно прошла, па видела и на тај начин у моменту некаквог емотивног тренутка или афекта то учинила. </w:t>
      </w:r>
    </w:p>
    <w:p w:rsidR="0094223F" w:rsidRDefault="0094223F" w:rsidP="0094223F">
      <w:r>
        <w:tab/>
        <w:t xml:space="preserve">Друга ствар која нам говори и јасно показује да ту нема никакве спонтаности и да је за циљ била само дестабилизација наше земље, јесте чињеница да је та госпођа постала члан Демократске странке 2013. године, а да је постала народни посланик 2014. године и ту функцију обављала до 2016. године. </w:t>
      </w:r>
    </w:p>
    <w:p w:rsidR="0094223F" w:rsidRDefault="0094223F" w:rsidP="0094223F">
      <w:pPr>
        <w:rPr>
          <w:lang w:val="en-US"/>
        </w:rPr>
      </w:pPr>
      <w:r>
        <w:tab/>
        <w:t xml:space="preserve">Ако узмете у обзир да су им се јуче у подршци придружили сви они активисти који најгоре мисле и говоре о нашој земљи и који, најчешће по страним амбасадама, по другим амбасадама широм Београда, а најчешће како они то веле да кажу „имамо подршку Запада“, све најгоре причају о нашој земљи, онда вам је јасно колико је сати. </w:t>
      </w:r>
    </w:p>
    <w:p w:rsidR="00E10D68" w:rsidRPr="00E10D68" w:rsidRDefault="00E10D68" w:rsidP="0094223F">
      <w:pPr>
        <w:rPr>
          <w:lang w:val="en-US"/>
        </w:rPr>
      </w:pPr>
    </w:p>
    <w:p w:rsidR="0094223F" w:rsidRPr="003B68E9" w:rsidRDefault="0094223F" w:rsidP="0094223F">
      <w:r>
        <w:lastRenderedPageBreak/>
        <w:tab/>
        <w:t>Немам ништа против активизма, али оног искреног и реалног, оног поштеног, али не могу да се сетим да су пре свега медији који су ово здушно подржавали јуче, а и претходних дана одреаговали на примере када се дешавало нешто на штету нашег народа и на штету Србије. Ја се добро сећам да су у Вуковару разбијане плоче са ћириличним називом улица, али нико тада од медија по директном контролом Драгана Ђиласа, ни једно једино слово томе није посветио, нити су ове невладине организације то осудиле. Не сећам се да је било ко када су у Аидином граду, у Новом Пазару навијачи на фудбалској утакмици Новог Пазара и Партизана узвикивали: „Уби, закољи, да Србин не постоји“, „Насер Орић, херој“, и ону чувену, тотално болесну и бизарну на коју су они остали неми „Срце, бубрег, плућа, живела жута кућа.“</w:t>
      </w:r>
    </w:p>
    <w:p w:rsidR="0094223F" w:rsidRDefault="0094223F">
      <w:r>
        <w:tab/>
        <w:t xml:space="preserve">Дакле, нико од тих активиста није се сетио да то осуди или да скрене пажњу на такву неприхватљиво и монструозно понашање. </w:t>
      </w:r>
    </w:p>
    <w:p w:rsidR="0094223F" w:rsidRDefault="0094223F">
      <w:r>
        <w:tab/>
        <w:t xml:space="preserve">Када ћемо већ и до детаља, у Новом Пазару се налази табла Аћиф Ефендији, за људе који не знају то је човек који је 1941. године, током Другог светског рата, буквално био домаћин немачким окупационим снагама који је постављен након тога за начелника Новог Пазара или како се то тада звало, који је формирао управни одбор града Новог Пазара, који је чинило 11 чланова и свих 11 су били Албанци који су носили униформе са знаком Албаније и он је један од људи који се залагао и у том тренутку за стварање велике Албаније. </w:t>
      </w:r>
    </w:p>
    <w:p w:rsidR="0094223F" w:rsidRDefault="0094223F">
      <w:r>
        <w:tab/>
        <w:t xml:space="preserve">Такође, његова полиција или како је он тада желео да дефинише, војска је радила са окупатором и директно је одговоран за смрт више од 7.000 Срба, због чега је и осуђен пред судовима Србије, тада Југославије, и стрељан те 1945. године. Доласком двехиљадитих година, враћа се то време када се он слави и сада у Новом Пазару имате таблу са његовим именом и ликом, па се ја не сећам да је ова госпођа или било ко од невладиних организација покренуо питање да ли је таква табла потребна и неопходна и да ли је она у духу помирења или бољег суживота свих нас у нашој земљи. </w:t>
      </w:r>
    </w:p>
    <w:p w:rsidR="0094223F" w:rsidRDefault="0094223F">
      <w:r>
        <w:tab/>
        <w:t xml:space="preserve">Не сећам се ни да је неко од ових невладиних организација, посебно телевизије и медија под директном контролом Драгана Ђиласа, једно слово написао када је рањен Срећко Софронијевић на Косову и Метохији у оном терористичком чину. И где су тада биле ове невладине организације и где су биле ове странке Драгана Ђиласа? </w:t>
      </w:r>
    </w:p>
    <w:p w:rsidR="0094223F" w:rsidRDefault="0094223F">
      <w:r>
        <w:tab/>
        <w:t xml:space="preserve">Подсетићу вас, ја сам то добро испратио, Драган Ђилас цео тај дан није посветио ни једно једино слово у тој ситуацији, али је увече окачио на Твитеру слику њега и његових мачака, чини ми се, и неких кучића, имао неки подругљив коментар на конто колеге народног посланика Небојше Бакареца. </w:t>
      </w:r>
    </w:p>
    <w:p w:rsidR="0094223F" w:rsidRDefault="0094223F">
      <w:r>
        <w:tab/>
        <w:t xml:space="preserve">Дакле, они се питају за све, у сваком тренутку, о свему имају мишљење, али никако немају када је у интересу Србија и интерес наших грађана. </w:t>
      </w:r>
    </w:p>
    <w:p w:rsidR="0094223F" w:rsidRDefault="0094223F">
      <w:r>
        <w:tab/>
        <w:t xml:space="preserve">Ја сам уверен да ће се стабилност и мир наше земље сачувати, пре свега, због одговорне политике председника Александра Вучића и људи који се брину о томе, али исто тако не могу да се отмем мишљу да је неопходно да сви људи који данас желе да се дочепају власти и који зарад тога не презају чак и да причају најгоре измишљотине и лажи о својој земљи, морају једном да се освесте и да се више посвете програму и визији, презентовању некаквих резултата које су постизали, него на оваквом начину политике и деловања. </w:t>
      </w:r>
    </w:p>
    <w:p w:rsidR="0094223F" w:rsidRDefault="0094223F">
      <w:r>
        <w:tab/>
        <w:t xml:space="preserve">За сам крај, мислим да резултати које је ова Влада, следећи политику председника Александра Вучића, постигла, су видљиви свакоме и уверен сам да ће из дана у дан грађани бити све сигурнији да на следећим изборима у априлу је потребно пружити подршку политици СНС и Александра Вучића, јер само она гарантује да ће наша земља остати </w:t>
      </w:r>
      <w:r>
        <w:lastRenderedPageBreak/>
        <w:t>независна, јака и стабилна, али и да ћемо се и сви заједно свуда и на сваком месту увек борити за интересе наших грађана и наше земље. Хвала. Живела Србија!</w:t>
      </w:r>
    </w:p>
    <w:p w:rsidR="0094223F" w:rsidRDefault="0094223F">
      <w:r>
        <w:tab/>
        <w:t xml:space="preserve">ПРЕДСЕДАВАЈУЋИ: Захваљујем. </w:t>
      </w:r>
    </w:p>
    <w:p w:rsidR="0094223F" w:rsidRDefault="0094223F">
      <w:r>
        <w:tab/>
        <w:t>Следећи је народни посланик Виктор Јевтовић. Изволите.</w:t>
      </w:r>
    </w:p>
    <w:p w:rsidR="0094223F" w:rsidRDefault="0094223F">
      <w:r>
        <w:tab/>
        <w:t xml:space="preserve">ВИКТОР ЈЕВТОВИЋ: Захваљујем, председавајући. </w:t>
      </w:r>
    </w:p>
    <w:p w:rsidR="0094223F" w:rsidRDefault="0094223F">
      <w:r>
        <w:tab/>
        <w:t>Поштована министарка са сарадником, даме и господо народни посланици, цењени грађани Републике Србије, говорићу о Закону о привредним друштвима којим се уређује правни положај привредних друштава, нарочито њихово оснивање, управљање статусне промене, промене правне форме, престанак и друга питања везана за њихов положај, који положи и предузетника.</w:t>
      </w:r>
    </w:p>
    <w:p w:rsidR="0094223F" w:rsidRDefault="0094223F">
      <w:r>
        <w:tab/>
        <w:t>Овим законом се ствара значајно повољније пословно окружење које је круцијално за развој привреде Републике Србије и пословање привредних субјеката, такође и заштита права мањинских друштава, а у складу са мерама из Акционог плана, односно програма Унапређење позиције Републике Србије на ранг листи Светске банке у условима пословања „Дуинг бизнис“, за период 2020-2023. године. Извршене су измене и допуне закона у погледу прецизирања одредаба закона који се односе на закључивање послова и радње у којима постоји лични интерес. Увођење обавеза за друштво да акционару учини доступне податке у износу и структури накнаде и стимулацији директора, односно извршног директора, као и чланова надзорног одбора, ако је управљање друштвом дводомно.</w:t>
      </w:r>
    </w:p>
    <w:p w:rsidR="0094223F" w:rsidRDefault="0094223F">
      <w:r>
        <w:tab/>
        <w:t xml:space="preserve">Такође, овим законом, који је Влада усвојила 19. јуна 2017. године, позиција Републике Србије за приступање ЕУ из Поглавља 6. - права привредних друштава којим се обавезала да ће преузети у правни систем Републике Србије, правне тековине ЕУ из области корпоративног права са којим домаћи прописи из ових области нису били усаглашени. </w:t>
      </w:r>
    </w:p>
    <w:p w:rsidR="0094223F" w:rsidRDefault="0094223F" w:rsidP="0094223F">
      <w:r>
        <w:tab/>
        <w:t xml:space="preserve">Идентификација акционара је предуслов за директну комуникацију између акционара и привредног друштва и стога и суштинског значаја за олакшавање остваривања права акционара. Ово је посебно значајно у прекограничним ситуацијама и приликом коришћења електронских средстава. Овим законом одговорне политике доприноси се бољој пословној стратегији, дугорочним пословним интересима и одрживости привредног друштва. </w:t>
      </w:r>
    </w:p>
    <w:p w:rsidR="0094223F" w:rsidRDefault="0094223F" w:rsidP="0094223F">
      <w:r>
        <w:tab/>
        <w:t xml:space="preserve">Овај закон је посебно важан због проблема грађана са јавним извршитељима, јавним комуналним предузећима, из разлога што су адресе становања регистроване као адресе привредних друштава и предузетника, где се у складу са тим и уводи судска заштита невладиним лицима, имајући у виду да се поступак регистрације заснива на начелу формалности. </w:t>
      </w:r>
    </w:p>
    <w:p w:rsidR="0094223F" w:rsidRDefault="0094223F" w:rsidP="0094223F">
      <w:r>
        <w:tab/>
        <w:t xml:space="preserve">Данас Србија више није слепо црево Европе, данас је равноправни партнер и стуб стабилности у региону, суверена, слободна, вођена мудром политиком Александра Вучића, непоколебљиво иде напред. Сада њом не управљају машински мозгови на челу са Драганом Ђиласом, овековечени манипулатори и насилници чији је циљ и политички програм базиран на лажима и празним обећањима, а све у циљу гомилања новца на својим рачунима, наравно, на грбачи грађана </w:t>
      </w:r>
      <w:r w:rsidRPr="00CA0B7E">
        <w:t>Републике Србије</w:t>
      </w:r>
      <w:r>
        <w:t>, јаки искључиво на речима и чврсти само у велелепним вилама, а никако на делима, живе заслепљени мржњом према успесима Србије, не бирајући средства којима би понизили Србију, бесни и фрустрирани, јер после њих не остаје ништа.</w:t>
      </w:r>
    </w:p>
    <w:p w:rsidR="0094223F" w:rsidRDefault="0094223F" w:rsidP="0094223F">
      <w:r>
        <w:tab/>
        <w:t>Они су се изјаснили порушиће путеве, разорити болнице, истопити споменке, као што су својевремено тенкове и фабрике, јер у њиховом плану и визији стоји само пораз Србије, али за њихове функционере Маринику, Вука, Лутовца, стоје пуне касе, поршеи и скупи апартмани, које ће ваљда опет да плате понижени грађани Србији.</w:t>
      </w:r>
    </w:p>
    <w:p w:rsidR="0094223F" w:rsidRDefault="0094223F" w:rsidP="0094223F">
      <w:r>
        <w:lastRenderedPageBreak/>
        <w:tab/>
        <w:t xml:space="preserve">Али, у тој својој рачуници мало су се занели. Заборавили су да је сада на челу Србије непремостив бедем свима који би продали Србију за шаку долара, непоткупљив и непоколебљив стрептомицин за свакога ко би народ Србије опет повукао у муљ у ком смо некад били. </w:t>
      </w:r>
    </w:p>
    <w:p w:rsidR="0094223F" w:rsidRPr="005E1354" w:rsidRDefault="0094223F" w:rsidP="0094223F">
      <w:r>
        <w:tab/>
        <w:t xml:space="preserve">Сада је наспрам тих доказаних лопова Александар Вучић и могу само да плачу пред вратима страних амбасада и албанских лобиста и тајкуна, да бесомучно прете деци и Србију понижавају, прижељкујући крвопролиће на улици. Све су то докази њихове немоћи. </w:t>
      </w:r>
    </w:p>
    <w:p w:rsidR="0094223F" w:rsidRDefault="0094223F">
      <w:r>
        <w:tab/>
        <w:t>Данас Србијом не кадрирају они, већ воља грађана Србије који су на изборима рекли – не, мафији, али су рекли – да, путевима, мостовима, болницама, метроу и стандарду који приличи човеку. Тај народ нема намеру да се враћа оковима жуте тајкунске хоботнице и, рећи ћу им то опет, кад год треба, неће да се повлачи пред мраком прошлости, јер народ зна да је испред њега данас Александар Вучић. Живела Србија!</w:t>
      </w:r>
    </w:p>
    <w:p w:rsidR="0094223F" w:rsidRDefault="0094223F">
      <w:r>
        <w:tab/>
      </w:r>
      <w:r w:rsidRPr="00EC6F9B">
        <w:t xml:space="preserve">ПРЕДСЕДАВАЈУЋИ: </w:t>
      </w:r>
      <w:r>
        <w:t>Захваљујем, господину Јевтовићу.</w:t>
      </w:r>
    </w:p>
    <w:p w:rsidR="0094223F" w:rsidRDefault="0094223F">
      <w:r>
        <w:tab/>
        <w:t>Следећи је народни посланик Лав-Григорије Пајкић.</w:t>
      </w:r>
    </w:p>
    <w:p w:rsidR="0094223F" w:rsidRDefault="0094223F">
      <w:r>
        <w:tab/>
        <w:t>Изволите.</w:t>
      </w:r>
    </w:p>
    <w:p w:rsidR="0094223F" w:rsidRDefault="0094223F">
      <w:r>
        <w:tab/>
        <w:t>ЛАВ-ГРИГОРИЈЕ ПАЈКИЋ: Хвала вам, председавајући.</w:t>
      </w:r>
    </w:p>
    <w:p w:rsidR="0094223F" w:rsidRDefault="0094223F">
      <w:r>
        <w:tab/>
        <w:t xml:space="preserve">Уважени грађани Србије, драге колеге народни посланици, министре Чомић, пред нама је данас Предлог закона о изменама и допунама Закона о привредним друштвима. Тим законским предлогом се уређује правни положај привредних друштава, нарочито њихово оснивање, управљање, статусне промене. Узимајући у обзир предмет овог закона, наведене промене ће јасније допринети бољем пословном окружењу, као и самом развоју привреде Републике Србије. </w:t>
      </w:r>
    </w:p>
    <w:p w:rsidR="0094223F" w:rsidRDefault="0094223F">
      <w:r>
        <w:tab/>
        <w:t xml:space="preserve">Међутим, постоје они политички чиниоци који данас раде све како би једној фирми обезбедили доминантан положај на нашем тржишту. Реч је о „Мултиком групи“ чије интересе бране сви представници опозиције. Међу њима су најгласнији Мариника Тепић, Драган Ђилас, али у последње време се ту налази, према речима представника опозиције, и будући кандидат за председника, што је невероватно имајући у виду његов </w:t>
      </w:r>
      <w:r>
        <w:rPr>
          <w:lang w:val="sr-Latn-RS"/>
        </w:rPr>
        <w:t>CV</w:t>
      </w:r>
      <w:r>
        <w:t xml:space="preserve">, господин Здравко Понош. То је човек који истовремено брани интересе бившег тајкунског режима, с једне стране, а новац Патрика Хоа, са друге стране. </w:t>
      </w:r>
    </w:p>
    <w:p w:rsidR="0094223F" w:rsidRDefault="0094223F">
      <w:r>
        <w:tab/>
        <w:t>У систему у коме је Здравко Понош постао начелник Генералштаба није било потребно имати командно искуство, заслуге и слично, већ су вам ту биле битне две ствари, евентуално да завршите неки кратак курс у НАТО или, што је много битније од тога, хајде то може да вам то користи, али не толико, то јесте да будете пријатељ Бориса Тадића. То ако пожелите да будете прилично добро стационирани у војсци, али ако желите високе функције, високе чинове, е онда морате да, богами, будете и фамилија Бориса Тадића и да добијете тај чин, чин мужа свастике Бориса Тадића. То је један јако озбиљан чин и, на крају крајева, ја верујем да је тај чин њему значајнији него то што је био начелник Генералштаба. Морамо да их разумемо, јер то је манир данашње странке, Народне странке Вука Јеремића, јер на крају крајева и Вук Јеремић је тако завршио војску код Бориса Тадића у кабинету, али да се ја вратим на тему.</w:t>
      </w:r>
    </w:p>
    <w:p w:rsidR="0094223F" w:rsidRDefault="0094223F">
      <w:r>
        <w:tab/>
        <w:t>Понош је познат по многим неславним стварима, па тако је ишао и у НАТО да лобира за придружење тој алијанси мимо воље грађана. Све је то требало вероватно да утиче да још брже напредује, јер, као што сам рекао, и врапци на грани знају да он није напредовао војном линијом, него политичком.</w:t>
      </w:r>
    </w:p>
    <w:p w:rsidR="0094223F" w:rsidRDefault="0094223F">
      <w:r>
        <w:tab/>
        <w:t xml:space="preserve">Такође, као што сам и рекао, познат је по још негативним стварима, као што је рецимо чињеница да су косовски Албанци прогласили једнострану независност, као и Црна Гора у његово време. </w:t>
      </w:r>
      <w:r w:rsidRPr="009670BB">
        <w:t>Шта је он урадио у том тренутку</w:t>
      </w:r>
      <w:r>
        <w:t>? П</w:t>
      </w:r>
      <w:r w:rsidRPr="009670BB">
        <w:t>а оно што</w:t>
      </w:r>
      <w:r>
        <w:rPr>
          <w:sz w:val="24"/>
        </w:rPr>
        <w:t xml:space="preserve"> </w:t>
      </w:r>
      <w:r w:rsidRPr="009670BB">
        <w:t>он најбоље зна</w:t>
      </w:r>
      <w:r>
        <w:t>. Ништа, ништа није урадио. То је једноставно текло својим током.</w:t>
      </w:r>
    </w:p>
    <w:p w:rsidR="0094223F" w:rsidRDefault="0094223F">
      <w:r>
        <w:lastRenderedPageBreak/>
        <w:tab/>
        <w:t xml:space="preserve">Даље, ствари по чему је још познат, по овоме је најпознатији, јесте разоружавање Србије. Дакле, топљење преко 400 тенкова Т-55, затим ракета за лаки преносни систем ПВО Стрела 2М, затим уништавање бројног јуришног наоружања, чак преко 23.000 комада. </w:t>
      </w:r>
    </w:p>
    <w:p w:rsidR="0094223F" w:rsidRDefault="0094223F">
      <w:r>
        <w:tab/>
        <w:t>Међутим, драги грађани, као што обично имам традицију, ја сам схватио, пишући овај говор, да сам направио једну велику грешку. Господин Понош је у ствари мислио на све нас и све нас заправо веома добро наоружао, имајући у виду да је он то оружје топио у гвожђе. То гвожђе се продавало пошто-по</w:t>
      </w:r>
      <w:r w:rsidR="00E10D68">
        <w:t xml:space="preserve">то разним фирмама и данас наши </w:t>
      </w:r>
      <w:r>
        <w:t xml:space="preserve">грађани могу да купују шерпе, могу да купују одређене ствари, рецимо канцеларијске и слично. Имајући то у виду, оружје је свуда око нас и Понош нас је заправо веома наоружао и зато сам ја ево данас у пленум донео је ПВО систем Стрела. Ево из канцеларије моје једна хефталица. То је највероватније од фирми које су куповале то гвожђе, то вам је, рецимо, систем Стрела. Затим, имате код себе кући највероватније разне кваке, кључеве, кључаонице од таквог гвожђа. Ово вам је евентуално батаљон Т-55. Муниција се топила. Та муниција која је служила некада да брани Србију данас је евентуално могла да буде коришћена до тог гвожђа, које су купили од Поноша, да направе муницију за хефталице. Тако да он ту није нешто променио пуно ситуацију, само је заменио тип муниције. Имајући у виду све ово што сам рекао, грађани Србије су веома добро наоружани, вероватно се читави батаљони Т-55 налазе у веш машинама, фрижидерима и осталим кућним машинама. </w:t>
      </w:r>
    </w:p>
    <w:p w:rsidR="0094223F" w:rsidRDefault="0094223F">
      <w:r>
        <w:tab/>
        <w:t xml:space="preserve">Понош јесте почео процес трансформације Војске Србије, како воли да се хвали. Војници су тај његов процес доживели као такав губитак да се Војска и дан данас од Поноша опоравља. Изгубили смо корпусе, људе, оружје се уништавало, странци су пензионисали официре, улазиле су инспекције по касарнама, укинуте су херојске 72. и 63. бригада, НАТО агресија је одједном постала НАТО кампања и слично, Кошаре и Паштрик нису смели да се спомињу. То је политика коју су они оставили иза себе. Вук Јеремић, Понош, Тадић. </w:t>
      </w:r>
    </w:p>
    <w:p w:rsidR="0094223F" w:rsidRDefault="0094223F">
      <w:r>
        <w:tab/>
        <w:t xml:space="preserve">Захваљујући одговорној политици председника Александра Вучића, Војска се успешно опоравља од штеточинских времена Поноша и његових сарадника. Данас сваки војник има одличну униформу, нове чизме, све што им је потребно. У односу на 2012. годину, по подацима из прошле године, плата официра је повећана за 42%, подофицира 46%, војника 41%, док је просечна плата војних службеника виша за 42%. </w:t>
      </w:r>
    </w:p>
    <w:p w:rsidR="0094223F" w:rsidRDefault="0094223F">
      <w:r>
        <w:tab/>
        <w:t xml:space="preserve">Србија данас не води политику Народне странке, да гледа како ће да заради од топљења гвожђа, већ модернизује наше наоружање. Огромна је разлика данас и пре 10 година. </w:t>
      </w:r>
    </w:p>
    <w:p w:rsidR="0094223F" w:rsidRDefault="0094223F">
      <w:r>
        <w:tab/>
        <w:t xml:space="preserve">Председник Вучић је обезбедио хеликоптере, беспилотне летелице, ПВО системе, оклопна борбена возила, артиљеријске ракетне системе, а о МИГ-овима да не говорим. </w:t>
      </w:r>
    </w:p>
    <w:p w:rsidR="0094223F" w:rsidRDefault="0094223F">
      <w:r>
        <w:tab/>
        <w:t xml:space="preserve">Дакле, за крај, драги грађани, хајде да пратимо политику председника Александра Вучића, а не политику штеточина са чином муж од свастике Бориса Тадића, јер ако будемо пратили губитничку политику, политику уништавања наше Војске која, по мени, поред наше свете православне цркве, једне од најбитнијих стубова наше државе, и да би избегли да грађани једног дана не перу веш или једу из шерпа које су истопљене помоћу МИГ-ова и овог наоружања које смо данас успели да стекнемо невероватним радом председника Вучића, морамо свима да пренесемо поруку шта је радио Понош и његова екипа. Живела наша славна српска војска. Живео председник Вучић и живела Србија. </w:t>
      </w:r>
    </w:p>
    <w:p w:rsidR="0094223F" w:rsidRDefault="0094223F">
      <w:r>
        <w:tab/>
        <w:t xml:space="preserve">Само кратко, желео бих да подсетим да су и 1945. године неки људи кречили фреске, али оне су увек успевале да изађу на видело. Хвала. </w:t>
      </w:r>
    </w:p>
    <w:p w:rsidR="0094223F" w:rsidRDefault="0094223F">
      <w:r>
        <w:tab/>
      </w:r>
      <w:r w:rsidRPr="00815009">
        <w:t xml:space="preserve">ПРЕДСЕДАВАЈУЋИ: </w:t>
      </w:r>
      <w:r>
        <w:t xml:space="preserve">Захваљујем, господину Пајкићу. </w:t>
      </w:r>
    </w:p>
    <w:p w:rsidR="0094223F" w:rsidRDefault="0094223F">
      <w:r>
        <w:tab/>
        <w:t xml:space="preserve">Следећи је народни посланик проф. др Марко Атлагић. </w:t>
      </w:r>
    </w:p>
    <w:p w:rsidR="0094223F" w:rsidRDefault="0094223F">
      <w:r>
        <w:lastRenderedPageBreak/>
        <w:tab/>
        <w:t xml:space="preserve">Изволите. </w:t>
      </w:r>
    </w:p>
    <w:p w:rsidR="0094223F" w:rsidRDefault="0094223F">
      <w:r>
        <w:tab/>
        <w:t xml:space="preserve">МАРКО АТЛАГИЋ: Поштовани потпредседниче Народне скупштине Републике Србије, поштована министарко Чомић са сарадником, даме и господо народни посланици, уважени грађани Републике Србије, пред нама су данас четири закона о којима су моје колегинице и колеге, народни посланици, углавном рекли оно што се може рећи и што је требало да се каже. </w:t>
      </w:r>
    </w:p>
    <w:p w:rsidR="0094223F" w:rsidRDefault="0094223F">
      <w:r>
        <w:tab/>
        <w:t xml:space="preserve">Дозволите да кажем да сва четири закона ипак доприносе укупном економском развоју наше земље и не само економском, као што је министарка у уводном делу рекла, већ и здравственом и укупном друштвеном развоју Републике Србије у целини. Они ће увелико придонети укупној модернизацији Републике Србије. </w:t>
      </w:r>
    </w:p>
    <w:p w:rsidR="0094223F" w:rsidRPr="009670BB" w:rsidRDefault="0094223F">
      <w:r>
        <w:tab/>
        <w:t xml:space="preserve">Међутим, када су у питању наши политички противници, они заиста, морамо рећи, нису држали до модернизације Србије, већ су све учинили да униште и економски напредак и индустријски напредак наше земље. </w:t>
      </w:r>
    </w:p>
    <w:p w:rsidR="0094223F" w:rsidRDefault="0094223F">
      <w:r>
        <w:tab/>
        <w:t>Нису то урадили док су били само на власти, они то и данас раде, на неки начин вербално се залажу за то.</w:t>
      </w:r>
    </w:p>
    <w:p w:rsidR="0094223F" w:rsidRDefault="0094223F">
      <w:r>
        <w:tab/>
        <w:t>Покушаћу, поштовани грађани, да вам то конкретно покажем. Ево, на пример, вођа опозиције, како сам себе проглашава, Драган Ђилас свакодневно се бахати новцем грађана Републике Србије. Тако се хвалио, цитирам:  „Платио сам хотел 4.000 евра а могу да платим и 17.000 евра за велику вилу на мору за једну ноћ и патике од 600 евра и сако од 5.000 евра“, један дневни лист информише нас о томе 18.08.2020. године.</w:t>
      </w:r>
    </w:p>
    <w:p w:rsidR="0094223F" w:rsidRDefault="0094223F">
      <w:r>
        <w:tab/>
        <w:t>Како видите, поштовани грађани, колике он паре има, то су оне паре од 619 милиона које је узео као градоначелник и не само као градоначелник Београда, него и као директор Канцеларије док је био за време његове власти.</w:t>
      </w:r>
    </w:p>
    <w:p w:rsidR="0094223F" w:rsidRDefault="0094223F">
      <w:r>
        <w:tab/>
        <w:t>Као градоначелник Београда Ђилас је заиста крао новац. Ево, ја га прозивам и нек ме тужи. Крао је новац од родитеља деце, којима данашња власт, СНС, враћа тај новац. У последње три године Град Београд је вратио три и по милијарде динара родитељима деце које је Ђилас покрао који су дупло скупље плаћали вртиће за време 2008-2012. године када је на власти био Драган Ђилас. То су те паре. Ми данас три и по године враћамо за оно што су наши родитељи наше деце давали итд.</w:t>
      </w:r>
    </w:p>
    <w:p w:rsidR="0094223F" w:rsidRDefault="0094223F">
      <w:r>
        <w:tab/>
        <w:t>У Ђиласово време, само да подсетим, боравак у вртићима коштао је 9.500 динара, а данас, 10 година касније, кошта само 5.600. То су те паре, дакле, о којима ми говоримо. Видите, поштовани грађани, како је он отуђивао средства наша свакодневно.</w:t>
      </w:r>
    </w:p>
    <w:p w:rsidR="0094223F" w:rsidRDefault="0094223F">
      <w:r>
        <w:tab/>
        <w:t>Бивши амерички амбасадор у Београду, Камерун Мантер, је сведок да Драгана Ђиласа није као градоначелника уопште интересовао развој града Београда и бољи живот Београђана. Камерун Мантер је 19. марта 2009. године изјавио: „Ђилас ми је рекао да је његов план за Београд само маркетиншки а не реалан“, ево видите поштовани Београђани колико је он држао до развоја Београда, дакле, уопште му није било стало до бољег живота Београђана ни до развоја Београда.</w:t>
      </w:r>
    </w:p>
    <w:p w:rsidR="0094223F" w:rsidRDefault="0094223F">
      <w:r>
        <w:tab/>
        <w:t xml:space="preserve">Бахати Ђилас са 619 милиона  евра псује не само председника Александра Вучића, него и већину грађана </w:t>
      </w:r>
      <w:r w:rsidRPr="00AC43DE">
        <w:t xml:space="preserve">Републике Србије </w:t>
      </w:r>
      <w:r>
        <w:t xml:space="preserve">тако што је 14. августа 2021. године преко својих медија рекао да су сви грађани Србије који су гласали за Александра Вучића мајмуни. Јел тачно </w:t>
      </w:r>
      <w:r w:rsidRPr="001A6E3B">
        <w:t>господине</w:t>
      </w:r>
      <w:r>
        <w:t xml:space="preserve"> Ђилас да сте то рекли или не?</w:t>
      </w:r>
    </w:p>
    <w:p w:rsidR="0094223F" w:rsidRDefault="0094223F">
      <w:r>
        <w:tab/>
        <w:t>Драган Ђилас свакодневно вређа Александра Вучића речником најокорелијег простака, којем не доликује ниједног кочијаша, а камоли вође једне политичке странке.</w:t>
      </w:r>
    </w:p>
    <w:p w:rsidR="0094223F" w:rsidRDefault="0094223F">
      <w:r>
        <w:tab/>
        <w:t xml:space="preserve">Тако је 5. маја 2020. године извређао председника Вучића преко своје телевизије </w:t>
      </w:r>
      <w:r>
        <w:rPr>
          <w:lang w:val="sr-Latn-RS"/>
        </w:rPr>
        <w:t>N1</w:t>
      </w:r>
      <w:r>
        <w:t xml:space="preserve"> тако што га је назвао лудаком. На упозорење Ђиласове новинарке да ипак престане да вређа председника Републике, Ђилас је рекао појачаћу то и три пута поновио: „Вучићу, ти си луд“. Да ли можете поштовани грађани веровати да то овај човек изговара и да ли </w:t>
      </w:r>
      <w:r>
        <w:lastRenderedPageBreak/>
        <w:t xml:space="preserve">можете веровати да је он био министар некада у Влади </w:t>
      </w:r>
      <w:r w:rsidRPr="00644AD1">
        <w:t xml:space="preserve">Републике Србије </w:t>
      </w:r>
      <w:r>
        <w:t xml:space="preserve">и градоначелник Београда. </w:t>
      </w:r>
    </w:p>
    <w:p w:rsidR="0094223F" w:rsidRDefault="0094223F">
      <w:r>
        <w:tab/>
        <w:t xml:space="preserve">Господине Ђилас, вероватно сте рекли да је луд, председнику државе, господину Вучићу зато што нема 619 милиона евра покрадених од грађана </w:t>
      </w:r>
      <w:r w:rsidRPr="00644AD1">
        <w:t xml:space="preserve">Републике Србије </w:t>
      </w:r>
      <w:r>
        <w:t>као ви, господине Ђилас или зато што Александар Вучић нема новац у 17 земаља широк света и на 56 дестинација као ви, господине Ђилас.</w:t>
      </w:r>
    </w:p>
    <w:p w:rsidR="0094223F" w:rsidRDefault="0094223F">
      <w:r>
        <w:tab/>
        <w:t xml:space="preserve">Ђилас је 17. новембра 2020. године поново извређао председника републике преко својих медија тако што је изјавио, цитирам – требаш да будеш луд као Александар Вучић и пребациш саобраћај на привремену аутобуску станицу, завршен цитат. Да ли сте то господине Ђилас, рекли или не? Покушајте то демантовати. </w:t>
      </w:r>
    </w:p>
    <w:p w:rsidR="0094223F" w:rsidRDefault="0094223F">
      <w:r>
        <w:tab/>
        <w:t>За вас господине Ђилас, председник Александар Вучић је луд зато што гради Београд на води, највеће градилиште и најлепше у овом делу Европу. Ево, поштовани грађани да видите како то ради Драган Ђилас, у народу звани као Ђилас мафија.</w:t>
      </w:r>
    </w:p>
    <w:p w:rsidR="0094223F" w:rsidRDefault="0094223F">
      <w:r>
        <w:tab/>
        <w:t>Ђилас даље наставља са увредама председника Александра Вучића само зато што је председник на време набавио вакцине. Тако је Ђилас 16. априла 2020. године изјавио, цитирам – Вучић има менталних проблема. Има неке поремећаје. Срам те било Вучићу, ти си луд човек, завршен цитат. Само зато што је набавио на време вакцине да се наши грађани лече.</w:t>
      </w:r>
      <w:r>
        <w:tab/>
        <w:t xml:space="preserve"> Само пет дана пре тога, Ђилас је преко својих медија изјавио без икаквог повода, цитирам – Вучићу, ти ниси нормалан, завршен цитат.</w:t>
      </w:r>
    </w:p>
    <w:p w:rsidR="0094223F" w:rsidRDefault="0094223F">
      <w:r>
        <w:tab/>
        <w:t>Дакле, поштовани грађани, све оно што је добро за ову државу и што је учинио председник Вучић и СНС, Драган Ђилас то назива најпогрднијим именима.</w:t>
      </w:r>
    </w:p>
    <w:p w:rsidR="0094223F" w:rsidRDefault="0094223F">
      <w:r>
        <w:tab/>
        <w:t xml:space="preserve">Затим, 18. јула 2019. године, Ђилас је изјавио, цитирам – Србија је земља у којој нема слободе и демократије, завршен цитат. Да ли можете веровати да то говори човек који је био дугогодишњи члан ДС. </w:t>
      </w:r>
    </w:p>
    <w:p w:rsidR="0094223F" w:rsidRDefault="0094223F">
      <w:r>
        <w:tab/>
        <w:t>На ову његову лаж, одговорила је његова колегиница и наша проф. др Весна Пешић, која је заиста мој неистомишљеник и велики политички противник. Рекла је, цитирам – жалосно је што сте толике године замајавали народ, господине Ђилас, а нисте научили шта је демократија. Бојкот избора који заговарате није демократија, нити је то политика, завршен цитат. То је рекла Весна Пешић која је председник политичког савета и Вука Јеремића.</w:t>
      </w:r>
    </w:p>
    <w:p w:rsidR="0094223F" w:rsidRDefault="0094223F">
      <w:r>
        <w:tab/>
        <w:t>Шта рећи о Јеремићу, само да га приупитам пред грађанима Републике Србије. Господине Јеремићу, шта вам ради у саветодавном телу Центра за међународну политику и одрживи развој Мишелин Калми Реј која се деценијама бори за независност Косова? Ова Швајцаркиња коју води свакодневно Наташа Кандић на међународне скупове и представља је веровали или не, као представника поштене Србије. Ево нека одговори Вук Јеремић да ли то ради.</w:t>
      </w:r>
    </w:p>
    <w:p w:rsidR="0094223F" w:rsidRDefault="0094223F">
      <w:r>
        <w:tab/>
        <w:t>И он напада Александра Вучића за издају државе. Па господин Јеремић је тај који се изјаснио да се залаже за независност Косова. Иначе је велики саборац Аљбина Куртија или Илије Куртовића, како знате и Аљбин Курти је уназад два колена био Србин. О томе посебно, други пут.</w:t>
      </w:r>
    </w:p>
    <w:p w:rsidR="0094223F" w:rsidRDefault="0094223F">
      <w:pPr>
        <w:rPr>
          <w:lang w:val="en-US"/>
        </w:rPr>
      </w:pPr>
      <w:r>
        <w:tab/>
        <w:t xml:space="preserve">Јеремићев, Синиша Ковачевић, звани испичутура свакодневно вређа председника Вучића. Тако је 13. новембра 2019. године рекао, цитирам – Вучић је бурек курир дебељка, завршен цитат, алудирајући на проф. др Војислава Шешеља. Господине Ковачевићу, не десило вам се оно што се десило проф. Шешељу. Каже Ковачевић – на челу државе је издајник, продана душа, човек који је до јуче клао говедо. Рекао је за Александра Вучића.  Господине Ковачевић, ви сте електрични зец Вука Јеремића. </w:t>
      </w:r>
    </w:p>
    <w:p w:rsidR="00E10D68" w:rsidRPr="00E10D68" w:rsidRDefault="00E10D68">
      <w:pPr>
        <w:rPr>
          <w:lang w:val="en-US"/>
        </w:rPr>
      </w:pPr>
    </w:p>
    <w:p w:rsidR="0094223F" w:rsidRDefault="0094223F">
      <w:r>
        <w:lastRenderedPageBreak/>
        <w:tab/>
        <w:t>Вучић свакодневно се бори за КиМ и Републику Србију</w:t>
      </w:r>
      <w:r w:rsidRPr="00182FB8">
        <w:t xml:space="preserve"> </w:t>
      </w:r>
      <w:r>
        <w:t xml:space="preserve">и никада није рекао да ће издати КиМ. Ваш председник, ваше странке у чијем сте ви председништву је рекао децембра 2008. године у разговору са америчким конгресменом Теом Поом, цитирам – улазак КиМ у УН најбоље је чему Србија треба да се нада, ако буде имала срећа, завршен цитат. Ево господине Ковачевићу, да видите ко издаје виталне националне интересе. Како видите, то је ваш Вук Јеремић.  </w:t>
      </w:r>
    </w:p>
    <w:p w:rsidR="0094223F" w:rsidRDefault="0094223F" w:rsidP="0094223F">
      <w:r>
        <w:tab/>
        <w:t xml:space="preserve">Тадић ових дана стално напада председника Републике Србије Александра Вучића. Ваљда се нада да ће се вратити на политичку сцену. Он је рекао 14. 11. 2020. године: "Ера власти Александра Вучића испуњена је сликовитим будалаштинама". Господине Тадићу, за вас су стотине изграђених творница будалаштина? Господине Тадићу, за вас су стотине изграђених школских просторија, домова здравља, ковид болница, сликовита будалаштина? Господине Тадићу, за вас су сликовита будалаштина стотине километара изграђених ауто-путева и 311 мостова? Господине Тадићу, ви сте се залагали за независност Косова и Метохије. За вас је КиМ давно отписано. За Тадића је модернизација Републике Србије обична будалаштина. </w:t>
      </w:r>
    </w:p>
    <w:p w:rsidR="0094223F" w:rsidRDefault="0094223F" w:rsidP="0094223F">
      <w:r>
        <w:tab/>
        <w:t>На крају, господин Тадић је 27. 7. господње 2006. године у разговору са америчким изаслаником Визнером пружио уверавања, цитирам, да је "у себи преломио и прихватио независност Косова и Метохије". Тиме је показао свој однос према КиМ.</w:t>
      </w:r>
    </w:p>
    <w:p w:rsidR="0094223F" w:rsidRDefault="0094223F" w:rsidP="0094223F">
      <w:r>
        <w:tab/>
        <w:t>Поштовани грађани Републике Србије, ових дана се јавља и Здравко Понош. Само ћу неколико реченица, да знате. Као начелник Генералштаба, погубан за војску Србије, одрекао га се чак и његов Борис Тадић, председник, сменио га, а онда га је за новац привукао себи Вук Јеремић. Данас сваки припадник војске Србије црвени од стида када оцену о војсци Србије даје Здравко Понош. Понош је као генерал стајао мирно пред НАТО поручницима док је храбру српску војску изручивао Хашком трибуналу.</w:t>
      </w:r>
    </w:p>
    <w:p w:rsidR="0094223F" w:rsidRDefault="0094223F" w:rsidP="0094223F">
      <w:r>
        <w:tab/>
        <w:t>Кад смо код Хашког трибунала, а везано за нападе на мурал Ратка Младића, дозволите да кажем, ево ја лично, а вероватно и највећи број грађана, не признајемо Хашки трибунал. За мене је Хашки трибунал највећа монструозна творевина коју је могла изнедрити међународна заједница. Као што знате, он није изабран од органа УН који га је требао изабрати, скупштина, него га је изабрао Савет безбедности УН. И по праву, ја нисам правник, али, ево, др Мартиновић је правник и ви поштовани грађани који сте те струке, ако вас је основао орган који није легитиман, све одлуке које тај орган, бар је тако у филозофији права, читао сам да је тако, које доносе и које ће донети у будућности су ништавне. Према томе, то је одговор за Ратка Младића.</w:t>
      </w:r>
    </w:p>
    <w:p w:rsidR="0094223F" w:rsidRDefault="0094223F" w:rsidP="0094223F">
      <w:r>
        <w:tab/>
        <w:t>Када смо већ код Ратка Младића, ево, ја кажем да је Ратко Младић српски херој. Дозволите ми када смо већ код њега, вратићу се на Поноша, вероватно сте поштовани грађани, бар један део, чули за Кристофера Блека. Он је познати адвокат за међународне кривичне случајеве и анализирао је првостепену пресуду Ратка Младића. Знате шта је он рекао? Цитирам: "То уопште није пресуда већ документ којим НАТО покушава да понизи Србију и Србе преко своје пресуде. НАТО покушава да преко Хашког трибунала учврсти своју позицију на Балкану и Србе држи под својом чизмом", завршен цитат, 14. 7. 2020. године. То је што се тиче Ратка Младића.</w:t>
      </w:r>
    </w:p>
    <w:p w:rsidR="0094223F" w:rsidRDefault="0094223F" w:rsidP="0094223F">
      <w:r>
        <w:tab/>
        <w:t>Пошто га ових дана прозивају они који и не знају шта је Сребреница и шта је геноцид у Сребреници, ја ћу им још једном у последњих десет дана, а поготово Драгану Ђиласу, цитирати једну реченицу Ратка Младића и препоручујем му да стави у дневну собу и да се подсећа стално на ову реченицу, а она гласи: "Границе се крвљу цртају и прекрајају а отаџбина брани свим средствима. Није мртав онај војник који живот да за отаџбину, него онај који изгуби вековно своје огњиште", завршен цитат.</w:t>
      </w:r>
    </w:p>
    <w:p w:rsidR="0094223F" w:rsidRDefault="0094223F" w:rsidP="0094223F">
      <w:r>
        <w:lastRenderedPageBreak/>
        <w:tab/>
        <w:t>Поштовани грађани Републике Србије, Ратко Младић нема никакве везе са злочинима. Рећи ћу вам због чега је, по мом скромном мишљењу, завршио у Хагу. Зато што је понизио НАТО војску тако што ниједан, не само генерал, ниједан војник ни генерал од старог века до данас није понизио. Шта је учинио? Када су бомбардовали Републику Српску, привезао је НАТО војнике уз мостове које су бомбардовали тако да су сами своје војнике бомбардовали. Данас се то изучава широм света у војним академијама. По мени је због тога завршио тамо где није требало да заврши.</w:t>
      </w:r>
    </w:p>
    <w:p w:rsidR="0094223F" w:rsidRDefault="0094223F" w:rsidP="0094223F">
      <w:r>
        <w:tab/>
        <w:t>Што се тиче прозивања и њега, а поготово оних који нису осуђени, ево, први пут ћу да кажем да ме заиста нервира, као човека и као стручњака и као патриоту, када нека новинарка, мислим да се Чонградин зове, каже, а и синоћ Аида Ћоровић, да је Шешељ осуђени ратни злочинац. Ви сте безобразне, неваспитане и некултурне. Нађите ми ту пресуду где то пише. Ви немате појма, госпођо, о новинарству. Први кодекс прочитајте новинара па онда говорите. Врло добро се зна ко вас финансира и како вас финансира.</w:t>
      </w:r>
    </w:p>
    <w:p w:rsidR="0094223F" w:rsidRDefault="0094223F" w:rsidP="0094223F">
      <w:r>
        <w:tab/>
        <w:t>На крају, док Драган Ђилас, Вук Јеремић и један део невладиних организација, о њима ћу специјално следећи пут, свакодневно блати државу Србију, посебно председника Републике јер је он симбол изградње и модернизације Републике Србије, свакодневно блатећи га, дотле наш председник из дана у дан подиже економски углед наше земље, води политику мира, не само на Балкану него и шире, политику економског напретка наше земље, политику здравља свих наших грађана, не само у Србији него и у региону, политику убрзане модернизације Србије, а како знате, мотор убрзане модернизације Србије је наш председник Александар Вучић, а то све због будућности наше земље. Хвала.</w:t>
      </w:r>
    </w:p>
    <w:p w:rsidR="0094223F" w:rsidRDefault="0094223F" w:rsidP="0094223F">
      <w:r>
        <w:tab/>
      </w:r>
      <w:r w:rsidRPr="00050F45">
        <w:t xml:space="preserve">ПРЕДСЕДАВАЈУЋИ: </w:t>
      </w:r>
      <w:r>
        <w:t>Захваљујем, господину Атлагићу.</w:t>
      </w:r>
    </w:p>
    <w:p w:rsidR="0094223F" w:rsidRDefault="0094223F" w:rsidP="0094223F">
      <w:r>
        <w:tab/>
        <w:t>Следећи је народни посланик Младен Бошковић.</w:t>
      </w:r>
    </w:p>
    <w:p w:rsidR="0094223F" w:rsidRDefault="0094223F" w:rsidP="0094223F">
      <w:r>
        <w:tab/>
        <w:t>Изволите.</w:t>
      </w:r>
    </w:p>
    <w:p w:rsidR="0094223F" w:rsidRDefault="0094223F" w:rsidP="0094223F">
      <w:r>
        <w:tab/>
        <w:t>МЛАДЕН БОШКОВИЋ: Захваљујем, председавајући Тврдишићу.</w:t>
      </w:r>
    </w:p>
    <w:p w:rsidR="0094223F" w:rsidRDefault="0094223F" w:rsidP="0094223F">
      <w:r>
        <w:tab/>
        <w:t>Уважени гости из Владе, драге колегинице и колеге народни посланици, поштовани грађани Републике Србије, данас расправљамо о веома битним законима, а ја ћу свој акценат ставити на Предлог закона о изменама и допунама Закона о привредним друштвима.</w:t>
      </w:r>
    </w:p>
    <w:p w:rsidR="0094223F" w:rsidRDefault="0094223F" w:rsidP="0094223F">
      <w:r>
        <w:tab/>
        <w:t xml:space="preserve">Наиме, измене и допуне закона усмерене су на унапређење заштите права мањинских чланова друштва, такође и усклађивање са одредбама директиве ЕУ. </w:t>
      </w:r>
    </w:p>
    <w:p w:rsidR="0094223F" w:rsidRDefault="0094223F" w:rsidP="0094223F">
      <w:r>
        <w:tab/>
        <w:t>Који су циљеви који се желе постићи изменама и допунама закона? Унапређење заштите права мањинских чланова друштва, усклађивање са одредбама директиве ЕУ, неопходност отклањања правних празнина и проблема уочених у примени закона.</w:t>
      </w:r>
    </w:p>
    <w:p w:rsidR="0094223F" w:rsidRDefault="0094223F" w:rsidP="0094223F">
      <w:pPr>
        <w:rPr>
          <w:lang w:val="en-US"/>
        </w:rPr>
      </w:pPr>
      <w:r>
        <w:tab/>
        <w:t xml:space="preserve">Које су то најважније измене и допуне закона? Унапређење заштите права мањинских чланова друштва, као што сам рекао, су извршене измене и допуне закона у погледу прецизирања одредаба закона које се односе на закључивање послова и радње у којима постоји лични интерес, затим увођење обавеза за друштво да акционару учини доступним податке о износу и структури накнаде и стимулације директора, односно извршног директора и члана надзорног одбора ако је управљање друштва наравно дводомно, промену органа надлежног за доношење одлуке о издавању акција до износа одобреног капитала, тј. искључива надлежност јесте Скупштина Акционарског друштва, за доношење одлуке о издавању одобрених акција тако да Скупштина више не може пренети овлашћења за издавање акција на одбор директора, односно не може да пренесе акције на надзорни одбор. </w:t>
      </w:r>
    </w:p>
    <w:p w:rsidR="00E10D68" w:rsidRDefault="00E10D68" w:rsidP="0094223F">
      <w:pPr>
        <w:rPr>
          <w:lang w:val="en-US"/>
        </w:rPr>
      </w:pPr>
    </w:p>
    <w:p w:rsidR="00E10D68" w:rsidRPr="00E10D68" w:rsidRDefault="00E10D68" w:rsidP="0094223F">
      <w:pPr>
        <w:rPr>
          <w:lang w:val="en-US"/>
        </w:rPr>
      </w:pPr>
    </w:p>
    <w:p w:rsidR="0094223F" w:rsidRPr="009169DB" w:rsidRDefault="0094223F" w:rsidP="0094223F">
      <w:r>
        <w:lastRenderedPageBreak/>
        <w:tab/>
        <w:t xml:space="preserve">Затим, друга измена јесте усклађивање са одредбама директиве ЕУ, тј. идентификација акционара је предуслов за директну комуникацију између акционара и привредног друштва и стога је од суштинског значаја за олакшавање остваривања права акционара и за ангажовање акционара.  </w:t>
      </w:r>
    </w:p>
    <w:p w:rsidR="0094223F" w:rsidRDefault="0094223F">
      <w:r>
        <w:tab/>
        <w:t xml:space="preserve">Да би се постигао тај циљ привредном друштву треба доставити одређени ниво информација о идентитету акционара. Значи, пословно име, матични број, податке за контакт акционара, број акција које држи акционар итд. </w:t>
      </w:r>
      <w:r>
        <w:tab/>
      </w:r>
    </w:p>
    <w:p w:rsidR="0094223F" w:rsidRDefault="0094223F">
      <w:r>
        <w:tab/>
        <w:t>Такође, имајући у виду да директори и чланови надзорног одбора доприносе дугорочном успеху привредног друштва, форма и структура њихових накнада је нарочито значајна. Значи, политика накнада треба да доприносе пословној стратегији, дугорочним интересима и одрживости привредног друштва и не треба да буде у потпуности или претежно везана за краткорочне циљеве.</w:t>
      </w:r>
    </w:p>
    <w:p w:rsidR="0094223F" w:rsidRDefault="0094223F">
      <w:r>
        <w:tab/>
        <w:t xml:space="preserve">Неопходност отклањања правних празнина и проблема уочених у примени закона, отклањање постојећих проблема у пракси у погледу фиктивних адреса седишта привредних друштава и предузетника и постојање тзв. фантомских фирми, затим увођење обавезе за привредна друштва и предузетнике да се региструју као корисници услуга за електронске управе. Такође, дефинисање неновчаног улога у друштво, што је веома битно у случају куповине стечајног дужника као правног лица. </w:t>
      </w:r>
    </w:p>
    <w:p w:rsidR="0094223F" w:rsidRDefault="0094223F">
      <w:r>
        <w:tab/>
        <w:t xml:space="preserve">Прецизирани су случајеви у којима предузетник престаје са обављањем делатности по сили закона, тзв. принудна ликвидација, случај одузимања, престанка дозволе, лиценце, одобрења, сагласности који су посебним законом прописани као услов за регистрацију, случај када је правноснажном пресудом утврђено да се предузетник не налази на регистрованој адреси седишта, а предузетник у року од 30 дана од правноснажности пресуде не региструје нову адресу свог седишта. </w:t>
      </w:r>
    </w:p>
    <w:p w:rsidR="0094223F" w:rsidRDefault="0094223F">
      <w:r>
        <w:tab/>
        <w:t>Реалан раст бруто домаћег производа у нашој земљи у другом кварталу 2021. године у односу на исти период претходне године износио је 13,7%, и то по извору Републичког завода за статистику Србије. Издвојићу вам само један сектор, пошто ја долазим из Борског округа, тачније из општине Неготин, па ћу да се осврнем на сектор рударства, о коме је и моја колегиница из Бора Адријана Пуповац говорила.</w:t>
      </w:r>
    </w:p>
    <w:p w:rsidR="0094223F" w:rsidRDefault="0094223F">
      <w:r>
        <w:tab/>
        <w:t xml:space="preserve">У јулу ове године, по подацима Републичког завода за статистику, индустријска производња је била већа у сектору рударства за 7,1%. Највећи утицај на раст индустријске производње у јулу 2021. године, у односу на исти период 2020. године, имале су производња кокса и деривата нафте, производња дуванских производа, производња осталих саобраћајних средстава, експлоатација руда метала и производња машина и опреме. </w:t>
      </w:r>
    </w:p>
    <w:p w:rsidR="0094223F" w:rsidRDefault="0094223F">
      <w:r>
        <w:tab/>
        <w:t>Морам да истакнем да у општини Неготин, у Прахову, предвиђена је изградња међународног хемијског парка, за који се очекује велика заинтересованост инвеститора како из Европске уније, тако и из Кине и из Индије. Хемијска индустрија у Прахову је у општини Неготин изграђена још далеке 1960. године и Планом 2025, који спроводимо на челу са председником Александром Вучићем, индустрија у Прахову ће постати први међународни хемијско-индустријски парк у Србији, што је најавила и премијерка Ана Брнабић у свом експозеу.</w:t>
      </w:r>
    </w:p>
    <w:p w:rsidR="0094223F" w:rsidRDefault="0094223F">
      <w:r>
        <w:tab/>
        <w:t xml:space="preserve">Такође, општина Неготин је у протеклом периоду усвојила све одлуке на Скупштини о изменама и допунама планова детаљне регулације, а који се тичу подручја на којима „Еликсир група“ изводи радове на спровођењу пројеката веома значајних како за општину Неготин, тако и за читаву земљу. Тренутно у „Еликсиру Прахово“ има око хиљаду запослених, а план је да се тај број дуплира, градиће се станови запослене у Неготину, и што је најбитније, преко 70% је извоз ове фабрике. </w:t>
      </w:r>
    </w:p>
    <w:p w:rsidR="0094223F" w:rsidRDefault="0094223F">
      <w:r>
        <w:lastRenderedPageBreak/>
        <w:tab/>
        <w:t>Поштовани грађани, даћу вам само на крају један пример на само четири економска показатеља како је било у време жутих тајкунских хоботница Драгана Ђиласа, Јеремића, Бориса Тадића, Бојана Пајтића, а моје колеге су помињале и Здравка Поноша, некадашњег Тадићевог човека, а сада, верујем за ситне новце, Јеремићевог човека. Само желим да вам упоредим њихове показатеље са тренутним показатељима у земљи.</w:t>
      </w:r>
    </w:p>
    <w:p w:rsidR="0094223F" w:rsidRDefault="0094223F">
      <w:bookmarkStart w:id="0" w:name="_GoBack"/>
      <w:bookmarkEnd w:id="0"/>
      <w:r>
        <w:tab/>
        <w:t xml:space="preserve">Капиталне инвестиције 2010. године које су биле 3,1% учешћа у бруто домаћем производу данас су рекордних 7,2%, и то са тенденцијом раста. Стопа незапослености 2012. године била је 24,9%, а данас је једноцифрена и износи 9,6%. По подацима такође Републичког завода за статистику, од 2008. до 2012. године, у оно њихово време бившег режима, изгубили смо преко 400.000 радних места. Четиристо хиљада радних места! Нето прилив страних директних инвестиција 2012. године износио је 453 милиона евра, а ове године за првих десет месеци већ износи преко две милијарде евра. Такође, четврти показатељ на ком желим да вам покажем ко су били они, а ко смо ми данас јесте да је просечна плата у 2012. години била 360 евра, а до краја 2021. године износиће 618 евра, такође са тенденцијом раста. </w:t>
      </w:r>
    </w:p>
    <w:p w:rsidR="0094223F" w:rsidRDefault="0094223F">
      <w:r>
        <w:tab/>
        <w:t xml:space="preserve">Само на основу ова четири показатеља видимо ко су били они и како су они радили и како ми радимо, на челу са председником Александром Вучићем. И то грађани Србије виде. </w:t>
      </w:r>
    </w:p>
    <w:p w:rsidR="0094223F" w:rsidRDefault="0094223F">
      <w:r>
        <w:tab/>
        <w:t xml:space="preserve">Апелујем и молим све грађане </w:t>
      </w:r>
      <w:r w:rsidRPr="00165143">
        <w:t>Републике Србије</w:t>
      </w:r>
      <w:r>
        <w:t xml:space="preserve">, на самом крају, нарочито моју генерацију, млађу генерацију, јер од нас сада зависи, који се нису вакцинисали да се вакцинишу и заштите пре свега своје здравље и здравље својих најближих и тако дођемо до колективног имунитета и кренемо сви заједно у нове победе. Живела Србија! </w:t>
      </w:r>
    </w:p>
    <w:p w:rsidR="0094223F" w:rsidRDefault="0094223F">
      <w:r>
        <w:tab/>
      </w:r>
      <w:r w:rsidRPr="0056409B">
        <w:t xml:space="preserve">ПРЕДСЕДАВАЈУЋИ: </w:t>
      </w:r>
      <w:r>
        <w:t>Захваљујем господину Бошковићу.</w:t>
      </w:r>
    </w:p>
    <w:p w:rsidR="0094223F" w:rsidRDefault="0094223F">
      <w:r>
        <w:tab/>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94223F" w:rsidRDefault="0094223F">
      <w:r>
        <w:tab/>
        <w:t>Сагласно члану 98. став 4. Пословника, закључујем заједнички начелни и јединствени претрес о предлозима аката из тачака 3, 4, 10. и 11. дневног реда.</w:t>
      </w:r>
    </w:p>
    <w:p w:rsidR="0094223F" w:rsidRDefault="0094223F">
      <w:r>
        <w:tab/>
        <w:t>Са радом настављамо у уторак, 16. новембра, у 10.00 часова.</w:t>
      </w:r>
    </w:p>
    <w:p w:rsidR="0094223F" w:rsidRDefault="0094223F">
      <w:r>
        <w:tab/>
        <w:t>Захваљујем још једном.</w:t>
      </w:r>
    </w:p>
    <w:p w:rsidR="0094223F" w:rsidRDefault="0094223F"/>
    <w:p w:rsidR="0094223F" w:rsidRDefault="0094223F">
      <w:r>
        <w:tab/>
        <w:t>(Седница је прекинута у 18.00 часова.)</w:t>
      </w:r>
    </w:p>
    <w:p w:rsidR="0094223F" w:rsidRDefault="0094223F">
      <w:r>
        <w:tab/>
      </w:r>
    </w:p>
    <w:p w:rsidR="0094223F" w:rsidRPr="00F55421" w:rsidRDefault="0094223F"/>
    <w:p w:rsidR="00D7605B" w:rsidRDefault="00D7605B"/>
    <w:sectPr w:rsidR="00D7605B" w:rsidSect="0094223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EB"/>
    <w:rsid w:val="00233EEB"/>
    <w:rsid w:val="0094223F"/>
    <w:rsid w:val="00D7605B"/>
    <w:rsid w:val="00E10D68"/>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4223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422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83</Pages>
  <Words>43463</Words>
  <Characters>247743</Characters>
  <Application>Microsoft Office Word</Application>
  <DocSecurity>0</DocSecurity>
  <Lines>2064</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2021-11-12T07:45:00Z</dcterms:created>
  <dcterms:modified xsi:type="dcterms:W3CDTF">2021-11-12T07:58:00Z</dcterms:modified>
</cp:coreProperties>
</file>